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187838" w:rsidRPr="00187838" w:rsidTr="00D96577">
        <w:tc>
          <w:tcPr>
            <w:tcW w:w="1951" w:type="dxa"/>
            <w:vAlign w:val="center"/>
          </w:tcPr>
          <w:p w:rsidR="00BA2630" w:rsidRPr="008F2DE5" w:rsidRDefault="00BA2630" w:rsidP="00CE7F8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BA2630" w:rsidRPr="00187838" w:rsidRDefault="00BA2630" w:rsidP="00CE7F86">
            <w:pPr>
              <w:ind w:left="644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03D2" w:rsidRPr="00187838" w:rsidTr="003248A0">
        <w:tc>
          <w:tcPr>
            <w:tcW w:w="1951" w:type="dxa"/>
            <w:vAlign w:val="center"/>
          </w:tcPr>
          <w:p w:rsidR="005403D2" w:rsidRPr="008F2DE5" w:rsidRDefault="005403D2" w:rsidP="003248A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11 maja</w:t>
            </w:r>
          </w:p>
          <w:p w:rsidR="005403D2" w:rsidRPr="008F2DE5" w:rsidRDefault="005403D2" w:rsidP="003248A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(czwartek)</w:t>
            </w:r>
          </w:p>
          <w:p w:rsidR="005403D2" w:rsidRPr="008F2DE5" w:rsidRDefault="005403D2" w:rsidP="003248A0">
            <w:pPr>
              <w:ind w:left="720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5403D2" w:rsidRPr="00D96577" w:rsidRDefault="005403D2" w:rsidP="003248A0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Warsztat</w:t>
            </w:r>
          </w:p>
          <w:p w:rsidR="005403D2" w:rsidRPr="00D96577" w:rsidRDefault="005403D2" w:rsidP="003248A0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„Samookaleczenia wśród młodzieży. Z czego mogą wynikać? Jak na nie reagować? Jak pomóc rodzicom?"</w:t>
            </w:r>
          </w:p>
          <w:p w:rsidR="005403D2" w:rsidRDefault="005403D2" w:rsidP="003248A0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5403D2" w:rsidRPr="00187838" w:rsidRDefault="005403D2" w:rsidP="003248A0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492625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58 347 89 30, sekretariat@raclawicka.gda.pl</w:t>
            </w:r>
          </w:p>
          <w:p w:rsidR="005403D2" w:rsidRPr="00187838" w:rsidRDefault="005403D2" w:rsidP="003248A0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492625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Gdański Ośrodek Pomocy Psychologicznej dla Dzieci i Młodzieży, Gdańsk ul. Racławicka 17</w:t>
            </w:r>
          </w:p>
          <w:p w:rsidR="005403D2" w:rsidRPr="00187838" w:rsidRDefault="005403D2" w:rsidP="003248A0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Opis</w:t>
            </w:r>
            <w:r w:rsidRPr="00492625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Warsztat przeznaczony jest dla: pracowników szkół: - psychologów, pedagogów, wychowawców - pracowników MOPR - kuratorów sądowych (zawodowych i społecznych) - innych specjalistów, którym zdarza się kierować podopiecznych do skorzystania z pomocy psychologicznej.</w:t>
            </w:r>
          </w:p>
          <w:p w:rsidR="005403D2" w:rsidRPr="00187838" w:rsidRDefault="005403D2" w:rsidP="003248A0">
            <w:pPr>
              <w:rPr>
                <w:b/>
                <w:sz w:val="24"/>
                <w:szCs w:val="24"/>
              </w:rPr>
            </w:pPr>
          </w:p>
        </w:tc>
      </w:tr>
      <w:tr w:rsidR="00187838" w:rsidRPr="00187838" w:rsidTr="00D96577">
        <w:tc>
          <w:tcPr>
            <w:tcW w:w="1951" w:type="dxa"/>
            <w:vAlign w:val="center"/>
          </w:tcPr>
          <w:p w:rsidR="00BA2630" w:rsidRPr="008F2DE5" w:rsidRDefault="00BA2630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11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(czwartek)</w:t>
            </w:r>
          </w:p>
          <w:p w:rsidR="00BA2630" w:rsidRPr="008F2DE5" w:rsidRDefault="00BA2630" w:rsidP="00D96577">
            <w:pPr>
              <w:ind w:left="720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Warsztat psychologiczny dla Rodziców</w:t>
            </w:r>
          </w:p>
          <w:p w:rsidR="00D96577" w:rsidRDefault="00D96577" w:rsidP="00D96577">
            <w:pPr>
              <w:ind w:firstLine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firstLine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</w:rPr>
              <w:t>: 11.05.17, godz. 16:00 – 18:00</w:t>
            </w:r>
          </w:p>
          <w:p w:rsidR="00F76108" w:rsidRPr="00187838" w:rsidRDefault="00F76108" w:rsidP="00D96577">
            <w:pPr>
              <w:ind w:firstLine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Fundacja Fosa, Gdańsk ul. Reduta Wilk 2</w:t>
            </w:r>
          </w:p>
          <w:p w:rsidR="00F76108" w:rsidRPr="00187838" w:rsidRDefault="00F76108" w:rsidP="00D96577">
            <w:pPr>
              <w:ind w:firstLine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>: 58 345 27 64</w:t>
            </w:r>
          </w:p>
          <w:p w:rsidR="00BA2630" w:rsidRPr="00187838" w:rsidRDefault="00BA2630" w:rsidP="00D96577">
            <w:pPr>
              <w:rPr>
                <w:b/>
                <w:sz w:val="24"/>
                <w:szCs w:val="24"/>
              </w:rPr>
            </w:pPr>
          </w:p>
        </w:tc>
      </w:tr>
    </w:tbl>
    <w:p w:rsidR="008F2DE5" w:rsidRDefault="008F2DE5">
      <w:r>
        <w:br w:type="page"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18783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pStyle w:val="Standard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8F2DE5">
              <w:rPr>
                <w:rFonts w:asciiTheme="minorHAnsi" w:hAnsiTheme="minorHAnsi"/>
                <w:b/>
                <w:smallCaps/>
                <w:sz w:val="28"/>
                <w:szCs w:val="28"/>
              </w:rPr>
              <w:lastRenderedPageBreak/>
              <w:t>12</w:t>
            </w:r>
            <w:r w:rsidR="00187838" w:rsidRPr="008F2DE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maja</w:t>
            </w:r>
          </w:p>
          <w:p w:rsidR="00187838" w:rsidRPr="008F2DE5" w:rsidRDefault="00187838" w:rsidP="00D96577">
            <w:pPr>
              <w:pStyle w:val="Standard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8F2DE5">
              <w:rPr>
                <w:rFonts w:asciiTheme="minorHAnsi" w:hAnsiTheme="minorHAnsi"/>
                <w:b/>
                <w:smallCaps/>
                <w:sz w:val="28"/>
                <w:szCs w:val="28"/>
              </w:rPr>
              <w:t>(piątek)</w:t>
            </w:r>
          </w:p>
          <w:p w:rsidR="00BA2630" w:rsidRPr="008F2DE5" w:rsidRDefault="00BA2630" w:rsidP="00D96577">
            <w:pPr>
              <w:ind w:left="720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spacing w:line="288" w:lineRule="auto"/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„Dzień Otwarty w Dziennym Oddziale Psychiatrycznym dla Dorosłych"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="00492625">
              <w:rPr>
                <w:sz w:val="24"/>
                <w:szCs w:val="24"/>
              </w:rPr>
              <w:t xml:space="preserve"> godz.</w:t>
            </w:r>
            <w:r w:rsidRPr="00187838">
              <w:rPr>
                <w:sz w:val="24"/>
                <w:szCs w:val="24"/>
              </w:rPr>
              <w:t xml:space="preserve"> 13:30 , czas trwania 60 minut.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 : Michał Potkański  698 625 260 </w:t>
            </w:r>
            <w:hyperlink r:id="rId8" w:history="1">
              <w:r w:rsidRPr="00187838">
                <w:rPr>
                  <w:rStyle w:val="Hipercze"/>
                  <w:sz w:val="24"/>
                  <w:szCs w:val="24"/>
                </w:rPr>
                <w:t>michal@potkanski.pl</w:t>
              </w:r>
            </w:hyperlink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Pr="00187838">
              <w:rPr>
                <w:sz w:val="24"/>
                <w:szCs w:val="24"/>
              </w:rPr>
              <w:t xml:space="preserve"> Gdańskie Centrum Zdrowia sp. z </w:t>
            </w:r>
            <w:proofErr w:type="spellStart"/>
            <w:r w:rsidRPr="00187838">
              <w:rPr>
                <w:sz w:val="24"/>
                <w:szCs w:val="24"/>
              </w:rPr>
              <w:t>o.o</w:t>
            </w:r>
            <w:proofErr w:type="spellEnd"/>
            <w:r w:rsidRPr="00187838">
              <w:rPr>
                <w:sz w:val="24"/>
                <w:szCs w:val="24"/>
              </w:rPr>
              <w:t xml:space="preserve"> Oddział Dzienny Psychiatryczny dla Dorosłych</w:t>
            </w:r>
          </w:p>
          <w:p w:rsidR="00F76108" w:rsidRPr="00187838" w:rsidRDefault="00F76108" w:rsidP="00D96577">
            <w:pPr>
              <w:spacing w:line="288" w:lineRule="auto"/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Opis</w:t>
            </w:r>
            <w:r w:rsidRPr="00187838">
              <w:rPr>
                <w:sz w:val="24"/>
                <w:szCs w:val="24"/>
              </w:rPr>
              <w:t xml:space="preserve">: Przedstawienie dziennego oddziału psychiatrycznego jako placówki opierającej pracę z pacjentem na procesie psychoterapii grupowej. Opis procedury przyjęcia pacjenta do grupy terapeutycznej w oddziale (wymogi formalne, konsultacje psychologiczne i psychiatryczne), opis odbywających się w ramach trwających edycji zajęć terapeutycznych wraz z przedstawieniem ich miejsca. Wyżej wymienione zagadnienia przedstawione zostaną w postaci wykładu prowadzonego przez psychologa, psychoterapeutę.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Harmonogram</w:t>
            </w:r>
            <w:r w:rsidRPr="00187838">
              <w:rPr>
                <w:sz w:val="24"/>
                <w:szCs w:val="24"/>
              </w:rPr>
              <w:t>: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 xml:space="preserve"> - prezentacja oddziału (sal terapeutycznych) i zespołu terapeutycznego</w:t>
            </w:r>
            <w:r w:rsidRPr="00187838">
              <w:rPr>
                <w:sz w:val="24"/>
                <w:szCs w:val="24"/>
              </w:rPr>
              <w:br/>
              <w:t xml:space="preserve"> - opis procedury przyjęcia na oddział</w:t>
            </w:r>
            <w:r w:rsidRPr="00187838">
              <w:rPr>
                <w:sz w:val="24"/>
                <w:szCs w:val="24"/>
              </w:rPr>
              <w:br/>
              <w:t xml:space="preserve"> - przedstawienie struktury pracy oddziału (w tym: długość pobytu, czas trwania zajęć)</w:t>
            </w:r>
            <w:r w:rsidRPr="00187838">
              <w:rPr>
                <w:sz w:val="24"/>
                <w:szCs w:val="24"/>
              </w:rPr>
              <w:br/>
              <w:t xml:space="preserve"> - zaznajomienie z pojęciem procesu terapeutycznego jako narzędzia pracy z grupami pacjentów (przedstawienie oferty zajęć terapeutycznych)</w:t>
            </w:r>
          </w:p>
          <w:p w:rsidR="00BA2630" w:rsidRPr="00187838" w:rsidRDefault="00BA2630" w:rsidP="00D96577">
            <w:pPr>
              <w:rPr>
                <w:b/>
                <w:sz w:val="24"/>
                <w:szCs w:val="24"/>
              </w:rPr>
            </w:pPr>
          </w:p>
        </w:tc>
      </w:tr>
      <w:tr w:rsidR="00187838" w:rsidRPr="00187838" w:rsidTr="00D96577">
        <w:tc>
          <w:tcPr>
            <w:tcW w:w="1951" w:type="dxa"/>
            <w:vAlign w:val="center"/>
          </w:tcPr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17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(środa)</w:t>
            </w:r>
          </w:p>
          <w:p w:rsidR="00BA2630" w:rsidRPr="008F2DE5" w:rsidRDefault="00BA2630" w:rsidP="00D96577">
            <w:pPr>
              <w:ind w:left="644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Warsztat dla par i nie tylko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„Czułe punkty – mocne strony czyli sztuka szukania kompromisu w związku.”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Pr="00187838">
              <w:rPr>
                <w:sz w:val="24"/>
                <w:szCs w:val="24"/>
              </w:rPr>
              <w:t xml:space="preserve"> 17.05.2017 godz. 18:30 – 20:30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Pr="00187838">
              <w:rPr>
                <w:sz w:val="24"/>
                <w:szCs w:val="24"/>
              </w:rPr>
              <w:t xml:space="preserve"> Centrum Szkoleniowe NOT, Gdańsk ul. Rajska 6 sala E,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Gdański Ośrodek </w:t>
            </w:r>
            <w:proofErr w:type="spellStart"/>
            <w:r w:rsidRPr="00187838">
              <w:rPr>
                <w:sz w:val="24"/>
                <w:szCs w:val="24"/>
              </w:rPr>
              <w:t>Psychodynamiczny</w:t>
            </w:r>
            <w:proofErr w:type="spellEnd"/>
            <w:r w:rsidRPr="00187838">
              <w:rPr>
                <w:sz w:val="24"/>
                <w:szCs w:val="24"/>
              </w:rPr>
              <w:t xml:space="preserve">, tel.: 502 816 016, email: </w:t>
            </w:r>
            <w:hyperlink r:id="rId9" w:history="1">
              <w:r w:rsidRPr="00187838">
                <w:rPr>
                  <w:rStyle w:val="Hipercze"/>
                  <w:sz w:val="24"/>
                  <w:szCs w:val="24"/>
                </w:rPr>
                <w:t>marzena.pycka@pro.onet.pl</w:t>
              </w:r>
            </w:hyperlink>
          </w:p>
          <w:p w:rsidR="00BA2630" w:rsidRPr="00187838" w:rsidRDefault="00BA2630" w:rsidP="00D96577">
            <w:pPr>
              <w:rPr>
                <w:b/>
                <w:sz w:val="24"/>
                <w:szCs w:val="24"/>
              </w:rPr>
            </w:pPr>
          </w:p>
        </w:tc>
      </w:tr>
      <w:tr w:rsidR="00187838" w:rsidRPr="00187838" w:rsidTr="00D96577">
        <w:tc>
          <w:tcPr>
            <w:tcW w:w="1951" w:type="dxa"/>
            <w:vAlign w:val="center"/>
          </w:tcPr>
          <w:p w:rsidR="0018783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 xml:space="preserve">19 </w:t>
            </w:r>
            <w:r w:rsidR="00187838" w:rsidRPr="008F2DE5">
              <w:rPr>
                <w:b/>
                <w:smallCaps/>
                <w:sz w:val="28"/>
                <w:szCs w:val="28"/>
              </w:rPr>
              <w:t>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(piątek)</w:t>
            </w:r>
          </w:p>
          <w:p w:rsidR="00BA2630" w:rsidRPr="008F2DE5" w:rsidRDefault="00BA2630" w:rsidP="00D96577">
            <w:pPr>
              <w:ind w:left="644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</w:t>
            </w:r>
            <w:r w:rsidR="00492625" w:rsidRPr="00D96577">
              <w:rPr>
                <w:caps/>
                <w:sz w:val="28"/>
                <w:szCs w:val="24"/>
                <w:u w:val="single"/>
              </w:rPr>
              <w:t>sztat dla rodziców nastolatków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„Już nie dziecko, jeszcze nie dorosły – specyfika okresu dojrzewania”</w:t>
            </w:r>
          </w:p>
          <w:p w:rsidR="00D96577" w:rsidRDefault="00D96577" w:rsidP="00D96577">
            <w:pPr>
              <w:ind w:left="644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Pr="00187838">
              <w:rPr>
                <w:sz w:val="24"/>
                <w:szCs w:val="24"/>
              </w:rPr>
              <w:t xml:space="preserve"> 19.05.2017 r. godz.: 10:00 – 11.30</w:t>
            </w: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492625">
              <w:rPr>
                <w:sz w:val="24"/>
                <w:szCs w:val="24"/>
              </w:rPr>
              <w:t>:</w:t>
            </w:r>
            <w:r w:rsidR="00492625" w:rsidRPr="00492625">
              <w:rPr>
                <w:sz w:val="24"/>
                <w:szCs w:val="24"/>
              </w:rPr>
              <w:t xml:space="preserve"> </w:t>
            </w:r>
            <w:r w:rsidRPr="00492625">
              <w:rPr>
                <w:sz w:val="24"/>
                <w:szCs w:val="24"/>
              </w:rPr>
              <w:t>Gabinet</w:t>
            </w:r>
            <w:r w:rsidRPr="00187838">
              <w:rPr>
                <w:sz w:val="24"/>
                <w:szCs w:val="24"/>
              </w:rPr>
              <w:t xml:space="preserve"> Psychologiczny Anna </w:t>
            </w:r>
            <w:proofErr w:type="spellStart"/>
            <w:r w:rsidRPr="00187838">
              <w:rPr>
                <w:sz w:val="24"/>
                <w:szCs w:val="24"/>
              </w:rPr>
              <w:t>Franzl</w:t>
            </w:r>
            <w:proofErr w:type="spellEnd"/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Tel.: 503 108 579, 603 286 222, </w:t>
            </w:r>
            <w:proofErr w:type="spellStart"/>
            <w:r w:rsidRPr="00187838">
              <w:rPr>
                <w:sz w:val="24"/>
                <w:szCs w:val="24"/>
              </w:rPr>
              <w:t>emial</w:t>
            </w:r>
            <w:proofErr w:type="spellEnd"/>
            <w:r w:rsidRPr="00187838">
              <w:rPr>
                <w:sz w:val="24"/>
                <w:szCs w:val="24"/>
              </w:rPr>
              <w:t xml:space="preserve">: </w:t>
            </w:r>
            <w:hyperlink r:id="rId10" w:history="1">
              <w:r w:rsidRPr="00187838">
                <w:rPr>
                  <w:rStyle w:val="Hipercze"/>
                  <w:sz w:val="24"/>
                  <w:szCs w:val="24"/>
                </w:rPr>
                <w:t>annafranzl@wp.pl</w:t>
              </w:r>
            </w:hyperlink>
            <w:r w:rsidRPr="00187838">
              <w:rPr>
                <w:sz w:val="24"/>
                <w:szCs w:val="24"/>
              </w:rPr>
              <w:t xml:space="preserve">, </w:t>
            </w:r>
            <w:hyperlink r:id="rId11" w:history="1">
              <w:r w:rsidRPr="00187838">
                <w:rPr>
                  <w:rStyle w:val="Hipercze"/>
                  <w:sz w:val="24"/>
                  <w:szCs w:val="24"/>
                </w:rPr>
                <w:t>kubarozinsk@o2.pl</w:t>
              </w:r>
            </w:hyperlink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Prowadzenie</w:t>
            </w:r>
            <w:r w:rsidRPr="00187838">
              <w:rPr>
                <w:sz w:val="24"/>
                <w:szCs w:val="24"/>
              </w:rPr>
              <w:t xml:space="preserve">: </w:t>
            </w:r>
            <w:r w:rsidRPr="00187838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187838">
              <w:rPr>
                <w:b/>
                <w:sz w:val="24"/>
                <w:szCs w:val="24"/>
              </w:rPr>
              <w:t>Franzl</w:t>
            </w:r>
            <w:proofErr w:type="spellEnd"/>
            <w:r w:rsidRPr="00187838">
              <w:rPr>
                <w:sz w:val="24"/>
                <w:szCs w:val="24"/>
              </w:rPr>
              <w:t xml:space="preserve"> (psycholog, psychoterapeuta), </w:t>
            </w:r>
            <w:r w:rsidRPr="00187838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187838">
              <w:rPr>
                <w:b/>
                <w:sz w:val="24"/>
                <w:szCs w:val="24"/>
              </w:rPr>
              <w:t>Roziński</w:t>
            </w:r>
            <w:proofErr w:type="spellEnd"/>
            <w:r w:rsidRPr="00187838">
              <w:rPr>
                <w:sz w:val="24"/>
                <w:szCs w:val="24"/>
              </w:rPr>
              <w:t xml:space="preserve"> (psycholog, </w:t>
            </w:r>
            <w:proofErr w:type="spellStart"/>
            <w:r w:rsidRPr="00187838">
              <w:rPr>
                <w:sz w:val="24"/>
                <w:szCs w:val="24"/>
              </w:rPr>
              <w:t>psychoterpeuta</w:t>
            </w:r>
            <w:proofErr w:type="spellEnd"/>
            <w:r w:rsidRPr="00187838">
              <w:rPr>
                <w:sz w:val="24"/>
                <w:szCs w:val="24"/>
              </w:rPr>
              <w:t>)</w:t>
            </w:r>
          </w:p>
          <w:p w:rsidR="00BA2630" w:rsidRPr="00187838" w:rsidRDefault="00BA2630" w:rsidP="00D96577">
            <w:pPr>
              <w:rPr>
                <w:b/>
                <w:sz w:val="24"/>
                <w:szCs w:val="24"/>
              </w:rPr>
            </w:pPr>
          </w:p>
        </w:tc>
      </w:tr>
      <w:tr w:rsidR="00F71516" w:rsidRPr="00187838" w:rsidTr="00D96577">
        <w:tc>
          <w:tcPr>
            <w:tcW w:w="1951" w:type="dxa"/>
            <w:vAlign w:val="center"/>
          </w:tcPr>
          <w:p w:rsidR="00F71516" w:rsidRDefault="00F71516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20 maja</w:t>
            </w:r>
          </w:p>
          <w:p w:rsidR="00F71516" w:rsidRPr="008F2DE5" w:rsidRDefault="00F71516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(sobota)</w:t>
            </w:r>
          </w:p>
        </w:tc>
        <w:tc>
          <w:tcPr>
            <w:tcW w:w="12474" w:type="dxa"/>
            <w:vAlign w:val="center"/>
          </w:tcPr>
          <w:p w:rsidR="00F71516" w:rsidRDefault="00F71516" w:rsidP="00D96577">
            <w:pPr>
              <w:rPr>
                <w:caps/>
                <w:sz w:val="28"/>
                <w:szCs w:val="24"/>
                <w:u w:val="single"/>
              </w:rPr>
            </w:pPr>
            <w:r>
              <w:rPr>
                <w:caps/>
                <w:sz w:val="28"/>
                <w:szCs w:val="24"/>
                <w:u w:val="single"/>
              </w:rPr>
              <w:t>Warsztat dla rodziców i opekunów dzieci w wieku 4 – 10 lat</w:t>
            </w:r>
          </w:p>
          <w:p w:rsidR="00F71516" w:rsidRDefault="00F71516" w:rsidP="00D96577">
            <w:pPr>
              <w:rPr>
                <w:b/>
                <w:caps/>
                <w:sz w:val="28"/>
                <w:szCs w:val="24"/>
              </w:rPr>
            </w:pPr>
            <w:r w:rsidRPr="00F71516">
              <w:rPr>
                <w:b/>
                <w:caps/>
                <w:sz w:val="28"/>
                <w:szCs w:val="24"/>
              </w:rPr>
              <w:t>„Jak radzić sobie z agresją u dzieci?”</w:t>
            </w:r>
          </w:p>
          <w:p w:rsidR="00AF1FF7" w:rsidRDefault="00AF1FF7" w:rsidP="00F71516">
            <w:pPr>
              <w:ind w:left="644"/>
              <w:rPr>
                <w:smallCaps/>
                <w:sz w:val="24"/>
                <w:szCs w:val="24"/>
                <w:u w:val="single"/>
              </w:rPr>
            </w:pPr>
          </w:p>
          <w:p w:rsidR="00F71516" w:rsidRPr="00187838" w:rsidRDefault="00F71516" w:rsidP="00F71516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20.05.2017 r. godz.: 11:00 – 14</w:t>
            </w:r>
            <w:r w:rsidRPr="00187838">
              <w:rPr>
                <w:sz w:val="24"/>
                <w:szCs w:val="24"/>
              </w:rPr>
              <w:t>.30</w:t>
            </w:r>
          </w:p>
          <w:p w:rsidR="00F71516" w:rsidRPr="00187838" w:rsidRDefault="00F71516" w:rsidP="00F71516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4926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Pomorski Ośrodek Psychoterapii Psychodynamiczny.pl, Gdańsk ul. Śniadeckich 9/5</w:t>
            </w:r>
          </w:p>
          <w:p w:rsidR="00F71516" w:rsidRDefault="00F71516" w:rsidP="00F71516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>
              <w:rPr>
                <w:sz w:val="24"/>
                <w:szCs w:val="24"/>
              </w:rPr>
              <w:t>: Tel.: 507 836 361</w:t>
            </w:r>
            <w:r w:rsidRPr="00187838">
              <w:rPr>
                <w:sz w:val="24"/>
                <w:szCs w:val="24"/>
              </w:rPr>
              <w:t xml:space="preserve"> </w:t>
            </w:r>
            <w:r w:rsidR="0059159E">
              <w:rPr>
                <w:sz w:val="24"/>
                <w:szCs w:val="24"/>
              </w:rPr>
              <w:t>Piotr Sienkiewicz</w:t>
            </w:r>
          </w:p>
          <w:p w:rsidR="00F71516" w:rsidRDefault="00AF1FF7" w:rsidP="00F71516">
            <w:pPr>
              <w:ind w:left="644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 xml:space="preserve">Liczba uczestników ograniczona </w:t>
            </w:r>
            <w:r w:rsidRPr="00AF1F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 osób, decyduje kolejność zgłoszeń.</w:t>
            </w:r>
          </w:p>
          <w:p w:rsidR="00AF1FF7" w:rsidRDefault="00AF1FF7" w:rsidP="00F71516">
            <w:pPr>
              <w:ind w:left="644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Opis</w:t>
            </w:r>
            <w:r w:rsidRPr="00AF1F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W trakcie warsztatu uczestnicy będą mieli możliwość:</w:t>
            </w:r>
          </w:p>
          <w:p w:rsidR="00AF1FF7" w:rsidRDefault="00AF1FF7" w:rsidP="00F71516">
            <w:pPr>
              <w:ind w:left="644"/>
              <w:rPr>
                <w:sz w:val="24"/>
                <w:szCs w:val="24"/>
              </w:rPr>
            </w:pPr>
            <w:r w:rsidRPr="00AF1F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zrozumienia różnorodnych przyczyn agresywnych zachowań dziecka;</w:t>
            </w:r>
          </w:p>
          <w:p w:rsidR="00AF1FF7" w:rsidRDefault="00AF1FF7" w:rsidP="00F71516">
            <w:pPr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-uświadomienia sobie własnego nieświadomego wpływu na występowanie agresywnych zachowań u dziecka;</w:t>
            </w:r>
          </w:p>
          <w:p w:rsidR="00AF1FF7" w:rsidRDefault="00AF1FF7" w:rsidP="00F71516">
            <w:pPr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-odczytania agresywnych zachowań dziecka jako ważnych informacji wysyłanych do rodzica;</w:t>
            </w:r>
          </w:p>
          <w:p w:rsidR="00AF1FF7" w:rsidRDefault="00AF1FF7" w:rsidP="00F71516">
            <w:pPr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-dostrzeżenia wpływu relacji rodzinnych na zachowania dziecka;</w:t>
            </w:r>
          </w:p>
          <w:p w:rsidR="00AF1FF7" w:rsidRDefault="00AF1FF7" w:rsidP="00F71516">
            <w:pPr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-doświadczenia zdobytej wiedzy w praktyce;</w:t>
            </w:r>
          </w:p>
          <w:p w:rsidR="00AF1FF7" w:rsidRPr="00187838" w:rsidRDefault="00AF1FF7" w:rsidP="00AF1FF7">
            <w:pPr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-podzielenia się swoimi wrażeniami, spostrzeżeniami, pytaniami oraz wątpliwościami w trakcie otwartej dyskusji.</w:t>
            </w:r>
          </w:p>
          <w:p w:rsidR="00F71516" w:rsidRPr="00F71516" w:rsidRDefault="00F71516" w:rsidP="00F71516">
            <w:pPr>
              <w:rPr>
                <w:caps/>
                <w:sz w:val="28"/>
                <w:szCs w:val="24"/>
              </w:rPr>
            </w:pPr>
          </w:p>
          <w:p w:rsidR="00F71516" w:rsidRPr="00F71516" w:rsidRDefault="00F71516" w:rsidP="00D96577">
            <w:pPr>
              <w:rPr>
                <w:caps/>
                <w:sz w:val="28"/>
                <w:szCs w:val="24"/>
              </w:rPr>
            </w:pPr>
          </w:p>
        </w:tc>
      </w:tr>
      <w:tr w:rsidR="00187838" w:rsidRPr="00187838" w:rsidTr="00D96577">
        <w:tc>
          <w:tcPr>
            <w:tcW w:w="1951" w:type="dxa"/>
            <w:vAlign w:val="center"/>
          </w:tcPr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22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(poniedziałek)</w:t>
            </w:r>
          </w:p>
          <w:p w:rsidR="00BA2630" w:rsidRPr="008F2DE5" w:rsidRDefault="00BA2630" w:rsidP="00D96577">
            <w:pPr>
              <w:ind w:left="720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Interaktywny wykład</w:t>
            </w:r>
          </w:p>
          <w:p w:rsidR="00F76108" w:rsidRPr="00D96577" w:rsidRDefault="00F76108" w:rsidP="00D96577">
            <w:pPr>
              <w:rPr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„Czy istnieje recepta na zdrowe i szczęśliwe życie?</w:t>
            </w:r>
            <w:r w:rsidR="0059159E">
              <w:rPr>
                <w:b/>
                <w:caps/>
                <w:sz w:val="28"/>
                <w:szCs w:val="24"/>
              </w:rPr>
              <w:t xml:space="preserve"> kilka słów na temat psychologicznych wyznaczników zdrowia.</w:t>
            </w:r>
            <w:r w:rsidRPr="00D96577">
              <w:rPr>
                <w:b/>
                <w:caps/>
                <w:sz w:val="28"/>
                <w:szCs w:val="24"/>
              </w:rPr>
              <w:t>”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</w:rPr>
              <w:t xml:space="preserve">: 22.05.17 (poniedziałek) godz. 17:45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 xml:space="preserve">: </w:t>
            </w:r>
            <w:proofErr w:type="spellStart"/>
            <w:r w:rsidRPr="00187838">
              <w:rPr>
                <w:sz w:val="24"/>
                <w:szCs w:val="24"/>
              </w:rPr>
              <w:t>So</w:t>
            </w:r>
            <w:proofErr w:type="spellEnd"/>
            <w:r w:rsidRPr="00187838">
              <w:rPr>
                <w:sz w:val="24"/>
                <w:szCs w:val="24"/>
              </w:rPr>
              <w:t xml:space="preserve"> </w:t>
            </w:r>
            <w:proofErr w:type="spellStart"/>
            <w:r w:rsidRPr="00187838">
              <w:rPr>
                <w:sz w:val="24"/>
                <w:szCs w:val="24"/>
              </w:rPr>
              <w:t>Stay</w:t>
            </w:r>
            <w:proofErr w:type="spellEnd"/>
            <w:r w:rsidRPr="00187838">
              <w:rPr>
                <w:sz w:val="24"/>
                <w:szCs w:val="24"/>
              </w:rPr>
              <w:t xml:space="preserve"> Hotel, Gdańsk ul. Kartuska 18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 604 914 540, mail: </w:t>
            </w:r>
            <w:hyperlink r:id="rId12" w:history="1">
              <w:r w:rsidRPr="00187838">
                <w:rPr>
                  <w:rStyle w:val="Hipercze"/>
                  <w:sz w:val="24"/>
                  <w:szCs w:val="24"/>
                </w:rPr>
                <w:t>psyms@univ.gda.pl</w:t>
              </w:r>
            </w:hyperlink>
            <w:r w:rsidRPr="00187838">
              <w:rPr>
                <w:sz w:val="24"/>
                <w:szCs w:val="24"/>
              </w:rPr>
              <w:t xml:space="preserve">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Prowadzenie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Pr="00187838">
              <w:rPr>
                <w:sz w:val="24"/>
                <w:szCs w:val="24"/>
              </w:rPr>
              <w:t xml:space="preserve"> </w:t>
            </w:r>
            <w:r w:rsidRPr="00187838">
              <w:rPr>
                <w:b/>
                <w:sz w:val="24"/>
                <w:szCs w:val="24"/>
              </w:rPr>
              <w:t>dr Marcin Szulc</w:t>
            </w:r>
            <w:r w:rsidRPr="00187838">
              <w:rPr>
                <w:sz w:val="24"/>
                <w:szCs w:val="24"/>
              </w:rPr>
              <w:t xml:space="preserve"> – psycholog, pracownik naukowy Instytutu Psychologii Uniwersytetu Gdańskiego</w:t>
            </w:r>
          </w:p>
          <w:p w:rsidR="00BA2630" w:rsidRPr="00187838" w:rsidRDefault="00BA2630" w:rsidP="00D96577">
            <w:pPr>
              <w:rPr>
                <w:b/>
                <w:sz w:val="24"/>
                <w:szCs w:val="24"/>
              </w:rPr>
            </w:pPr>
          </w:p>
        </w:tc>
      </w:tr>
      <w:tr w:rsidR="00F76108" w:rsidRPr="00187838" w:rsidTr="00D96577">
        <w:tc>
          <w:tcPr>
            <w:tcW w:w="1951" w:type="dxa"/>
            <w:vAlign w:val="center"/>
          </w:tcPr>
          <w:p w:rsidR="0018783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23</w:t>
            </w:r>
            <w:r w:rsidR="00187838" w:rsidRPr="008F2DE5">
              <w:rPr>
                <w:b/>
                <w:smallCaps/>
                <w:sz w:val="28"/>
                <w:szCs w:val="28"/>
              </w:rPr>
              <w:t xml:space="preserve">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(wtorek)</w:t>
            </w:r>
          </w:p>
          <w:p w:rsidR="00F76108" w:rsidRPr="008F2DE5" w:rsidRDefault="00F76108" w:rsidP="00D96577">
            <w:pPr>
              <w:ind w:firstLine="708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Wy</w:t>
            </w:r>
            <w:r w:rsidR="00492625" w:rsidRPr="00D96577">
              <w:rPr>
                <w:caps/>
                <w:sz w:val="28"/>
                <w:szCs w:val="24"/>
                <w:u w:val="single"/>
              </w:rPr>
              <w:t>kład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Praca z dziećmi niepełnosprawnymi.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492625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23.05.17 godz.: 15:00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Małe Lwy – Niepubliczna Poradnia Psychologiczno-Pedagogiczna, Gdańsk, ul. Meissnera 13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Tel.: 505 050 850; email: </w:t>
            </w:r>
            <w:hyperlink r:id="rId13" w:history="1">
              <w:r w:rsidRPr="00187838">
                <w:rPr>
                  <w:rStyle w:val="Hipercze"/>
                  <w:sz w:val="24"/>
                  <w:szCs w:val="24"/>
                </w:rPr>
                <w:t>poradnia@male-lwy.pl</w:t>
              </w:r>
            </w:hyperlink>
          </w:p>
          <w:p w:rsidR="00F76108" w:rsidRPr="00187838" w:rsidRDefault="00F76108" w:rsidP="00D96577">
            <w:pPr>
              <w:rPr>
                <w:sz w:val="24"/>
                <w:szCs w:val="24"/>
              </w:rPr>
            </w:pPr>
          </w:p>
        </w:tc>
      </w:tr>
    </w:tbl>
    <w:p w:rsidR="008F2DE5" w:rsidRDefault="008F2DE5">
      <w:r>
        <w:br w:type="page"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24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(środa)</w:t>
            </w:r>
          </w:p>
          <w:p w:rsidR="00F76108" w:rsidRPr="008F2DE5" w:rsidRDefault="00F76108" w:rsidP="00D96577">
            <w:pPr>
              <w:ind w:left="644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Warsztat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 xml:space="preserve">Zajęcia z Artetrapii </w:t>
            </w:r>
          </w:p>
          <w:p w:rsidR="00D96577" w:rsidRDefault="00D96577" w:rsidP="00D96577">
            <w:pPr>
              <w:ind w:left="644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Stowarzyszenie Praktyków Profilaktyki Społecznej, Europejskie Centrum Solidarności biuro 3.19 III piętro</w:t>
            </w: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  <w:u w:val="single"/>
              </w:rPr>
              <w:t>:</w:t>
            </w:r>
            <w:r w:rsidRPr="00187838">
              <w:rPr>
                <w:sz w:val="24"/>
                <w:szCs w:val="24"/>
              </w:rPr>
              <w:t xml:space="preserve"> tylko mailowo: </w:t>
            </w:r>
            <w:hyperlink r:id="rId14" w:history="1">
              <w:r w:rsidRPr="00187838">
                <w:rPr>
                  <w:rStyle w:val="Hipercze"/>
                  <w:sz w:val="24"/>
                  <w:szCs w:val="24"/>
                </w:rPr>
                <w:t>spp.gdansk@gmail.com</w:t>
              </w:r>
            </w:hyperlink>
          </w:p>
          <w:p w:rsidR="00F76108" w:rsidRPr="00187838" w:rsidRDefault="00F76108" w:rsidP="00D96577">
            <w:pPr>
              <w:rPr>
                <w:sz w:val="24"/>
                <w:szCs w:val="24"/>
              </w:rPr>
            </w:pPr>
          </w:p>
        </w:tc>
      </w:tr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25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(czwartek)</w:t>
            </w:r>
          </w:p>
          <w:p w:rsidR="00F76108" w:rsidRPr="008F2DE5" w:rsidRDefault="00F76108" w:rsidP="00D96577">
            <w:pPr>
              <w:ind w:left="720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Seminarium dla młodych rodziców</w:t>
            </w:r>
          </w:p>
          <w:p w:rsidR="00F76108" w:rsidRPr="00D96577" w:rsidRDefault="00F76108" w:rsidP="00D96577">
            <w:pPr>
              <w:rPr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 xml:space="preserve">„Kochać to nie zawsze znaczy to samo. Jak powstaje więź z niemowlęciem” 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</w:rPr>
              <w:t>: 25.05.17 (czwartek), godz. 10:00 – 11:30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492625">
              <w:rPr>
                <w:sz w:val="24"/>
                <w:szCs w:val="24"/>
              </w:rPr>
              <w:t xml:space="preserve">: </w:t>
            </w:r>
            <w:r w:rsidRPr="00187838">
              <w:rPr>
                <w:sz w:val="24"/>
                <w:szCs w:val="24"/>
              </w:rPr>
              <w:t>Centrum Medyczne Zdrowy Profil tel.: 664 174 000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Klubu Malucha - Centrum Medyczne Zdrowy Profil, Gdańsk ul. Jabłoniowa 20</w:t>
            </w:r>
          </w:p>
          <w:p w:rsidR="00492625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Prowadzenie</w:t>
            </w:r>
            <w:r w:rsidRPr="00187838">
              <w:rPr>
                <w:sz w:val="24"/>
                <w:szCs w:val="24"/>
              </w:rPr>
              <w:t xml:space="preserve">: </w:t>
            </w:r>
            <w:r w:rsidRPr="00187838">
              <w:rPr>
                <w:b/>
                <w:sz w:val="24"/>
                <w:szCs w:val="24"/>
              </w:rPr>
              <w:t>Katarzyna Wieczorek</w:t>
            </w:r>
            <w:r w:rsidR="00492625">
              <w:rPr>
                <w:sz w:val="24"/>
                <w:szCs w:val="24"/>
              </w:rPr>
              <w:t>,</w:t>
            </w:r>
            <w:r w:rsidRPr="00187838">
              <w:rPr>
                <w:sz w:val="24"/>
                <w:szCs w:val="24"/>
              </w:rPr>
              <w:t xml:space="preserve"> psycholog, certyfikowany psychoterapeuta PTPPD, tel. 505 034</w:t>
            </w:r>
            <w:r w:rsidR="00492625">
              <w:rPr>
                <w:sz w:val="24"/>
                <w:szCs w:val="24"/>
              </w:rPr>
              <w:t> </w:t>
            </w:r>
            <w:r w:rsidRPr="00187838">
              <w:rPr>
                <w:sz w:val="24"/>
                <w:szCs w:val="24"/>
              </w:rPr>
              <w:t>567</w:t>
            </w:r>
          </w:p>
          <w:p w:rsidR="00F76108" w:rsidRPr="00187838" w:rsidRDefault="00492625" w:rsidP="00D96577">
            <w:pPr>
              <w:ind w:left="601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>Fundacja Wspierania Rodzin Przystań we współpracy z Centrum Medycznym Zdrowy Profil</w:t>
            </w:r>
          </w:p>
          <w:p w:rsidR="00F76108" w:rsidRPr="00187838" w:rsidRDefault="00F76108" w:rsidP="00D96577">
            <w:pPr>
              <w:rPr>
                <w:sz w:val="24"/>
                <w:szCs w:val="24"/>
              </w:rPr>
            </w:pPr>
          </w:p>
        </w:tc>
      </w:tr>
      <w:tr w:rsidR="005403D2" w:rsidRPr="005403D2" w:rsidTr="00D96577">
        <w:tc>
          <w:tcPr>
            <w:tcW w:w="1951" w:type="dxa"/>
            <w:vAlign w:val="center"/>
          </w:tcPr>
          <w:p w:rsidR="005403D2" w:rsidRPr="008F2DE5" w:rsidRDefault="005403D2" w:rsidP="005403D2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26 maja</w:t>
            </w:r>
          </w:p>
          <w:p w:rsidR="005403D2" w:rsidRPr="008F2DE5" w:rsidRDefault="005403D2" w:rsidP="005403D2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(piątek)</w:t>
            </w:r>
          </w:p>
          <w:p w:rsidR="005403D2" w:rsidRPr="008F2DE5" w:rsidRDefault="005403D2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5403D2" w:rsidRPr="00D96577" w:rsidRDefault="005403D2" w:rsidP="005403D2">
            <w:pPr>
              <w:rPr>
                <w:caps/>
                <w:sz w:val="28"/>
                <w:szCs w:val="24"/>
                <w:u w:val="single"/>
              </w:rPr>
            </w:pPr>
            <w:r>
              <w:rPr>
                <w:caps/>
                <w:sz w:val="28"/>
                <w:szCs w:val="24"/>
                <w:u w:val="single"/>
              </w:rPr>
              <w:t>debata ekspercka</w:t>
            </w:r>
          </w:p>
          <w:p w:rsidR="005403D2" w:rsidRPr="00D96577" w:rsidRDefault="005403D2" w:rsidP="005403D2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</w:t>
            </w:r>
            <w:r>
              <w:rPr>
                <w:b/>
                <w:caps/>
                <w:sz w:val="28"/>
                <w:szCs w:val="24"/>
              </w:rPr>
              <w:t>psychoterapia – moda czy konieczność</w:t>
            </w:r>
            <w:r w:rsidRPr="00D96577">
              <w:rPr>
                <w:b/>
                <w:caps/>
                <w:sz w:val="28"/>
                <w:szCs w:val="24"/>
              </w:rPr>
              <w:t>”</w:t>
            </w:r>
          </w:p>
          <w:p w:rsidR="005403D2" w:rsidRDefault="005403D2" w:rsidP="005403D2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5403D2" w:rsidRPr="00187838" w:rsidRDefault="005403D2" w:rsidP="005403D2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492625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26.05.17 godz. </w:t>
            </w:r>
            <w:r>
              <w:rPr>
                <w:sz w:val="24"/>
                <w:szCs w:val="24"/>
              </w:rPr>
              <w:t>12</w:t>
            </w:r>
            <w:r w:rsidRPr="00187838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-13:30</w:t>
            </w:r>
          </w:p>
          <w:p w:rsidR="005403D2" w:rsidRPr="00187838" w:rsidRDefault="005403D2" w:rsidP="005403D2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Uniwersytet Gdański, Instytut Psychologii</w:t>
            </w:r>
            <w:r w:rsidRPr="00187838">
              <w:rPr>
                <w:sz w:val="24"/>
                <w:szCs w:val="24"/>
              </w:rPr>
              <w:t xml:space="preserve">, Gdańsk, ul. </w:t>
            </w:r>
            <w:r>
              <w:rPr>
                <w:sz w:val="24"/>
                <w:szCs w:val="24"/>
              </w:rPr>
              <w:t>Bażyńskiego 4</w:t>
            </w:r>
            <w:r w:rsidR="008F2DE5">
              <w:rPr>
                <w:sz w:val="24"/>
                <w:szCs w:val="24"/>
              </w:rPr>
              <w:t xml:space="preserve">, sala </w:t>
            </w:r>
            <w:r w:rsidR="008F2DE5" w:rsidRPr="008F2DE5">
              <w:rPr>
                <w:b/>
                <w:sz w:val="24"/>
                <w:szCs w:val="24"/>
              </w:rPr>
              <w:t>S 205</w:t>
            </w:r>
          </w:p>
          <w:p w:rsidR="008F2DE5" w:rsidRDefault="005403D2" w:rsidP="005403D2">
            <w:pPr>
              <w:ind w:left="601"/>
              <w:rPr>
                <w:sz w:val="24"/>
                <w:szCs w:val="24"/>
              </w:rPr>
            </w:pPr>
            <w:r w:rsidRPr="005403D2">
              <w:rPr>
                <w:smallCaps/>
                <w:sz w:val="24"/>
                <w:szCs w:val="24"/>
                <w:u w:val="single"/>
              </w:rPr>
              <w:t>Wstęp wolny</w:t>
            </w:r>
            <w:r w:rsidRPr="005403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Zapraszamy wszystkich zainteresowanych. </w:t>
            </w:r>
          </w:p>
          <w:p w:rsidR="008F2DE5" w:rsidRDefault="008F2DE5" w:rsidP="005403D2">
            <w:pPr>
              <w:ind w:left="601"/>
              <w:rPr>
                <w:sz w:val="24"/>
                <w:szCs w:val="24"/>
              </w:rPr>
            </w:pPr>
          </w:p>
          <w:p w:rsidR="005403D2" w:rsidRPr="008F2DE5" w:rsidRDefault="005403D2" w:rsidP="005403D2">
            <w:pPr>
              <w:ind w:left="601"/>
              <w:rPr>
                <w:b/>
                <w:sz w:val="24"/>
                <w:szCs w:val="24"/>
              </w:rPr>
            </w:pPr>
            <w:r w:rsidRPr="008F2DE5">
              <w:rPr>
                <w:b/>
                <w:sz w:val="24"/>
                <w:szCs w:val="24"/>
              </w:rPr>
              <w:t>Szczegóły na</w:t>
            </w:r>
            <w:r w:rsidR="008F2DE5" w:rsidRPr="008F2DE5">
              <w:rPr>
                <w:b/>
                <w:sz w:val="24"/>
                <w:szCs w:val="24"/>
              </w:rPr>
              <w:t>:</w:t>
            </w:r>
            <w:r w:rsidRPr="008F2DE5">
              <w:rPr>
                <w:b/>
                <w:sz w:val="24"/>
                <w:szCs w:val="24"/>
              </w:rPr>
              <w:t xml:space="preserve"> </w:t>
            </w:r>
            <w:hyperlink r:id="rId15" w:history="1">
              <w:r w:rsidR="008F2DE5" w:rsidRPr="008F2DE5">
                <w:rPr>
                  <w:rStyle w:val="Hipercze"/>
                  <w:b/>
                  <w:sz w:val="24"/>
                  <w:szCs w:val="24"/>
                </w:rPr>
                <w:t>fwr-przystan.org</w:t>
              </w:r>
            </w:hyperlink>
            <w:r w:rsidR="008F2DE5" w:rsidRPr="008F2DE5">
              <w:rPr>
                <w:b/>
                <w:sz w:val="24"/>
                <w:szCs w:val="24"/>
              </w:rPr>
              <w:t xml:space="preserve"> oraz </w:t>
            </w:r>
            <w:hyperlink r:id="rId16" w:history="1">
              <w:r w:rsidR="008F2DE5" w:rsidRPr="008F2DE5">
                <w:rPr>
                  <w:rStyle w:val="Hipercze"/>
                  <w:b/>
                  <w:sz w:val="24"/>
                  <w:szCs w:val="24"/>
                </w:rPr>
                <w:t>raclawicka.gda.pl</w:t>
              </w:r>
            </w:hyperlink>
            <w:r w:rsidR="008F2DE5" w:rsidRPr="008F2DE5">
              <w:rPr>
                <w:b/>
                <w:sz w:val="24"/>
                <w:szCs w:val="24"/>
              </w:rPr>
              <w:t xml:space="preserve"> </w:t>
            </w:r>
          </w:p>
          <w:p w:rsidR="005403D2" w:rsidRPr="005403D2" w:rsidRDefault="005403D2" w:rsidP="00D96577">
            <w:pPr>
              <w:rPr>
                <w:caps/>
                <w:sz w:val="28"/>
                <w:szCs w:val="24"/>
                <w:u w:val="single"/>
              </w:rPr>
            </w:pPr>
          </w:p>
        </w:tc>
      </w:tr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26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(piątek)</w:t>
            </w:r>
          </w:p>
          <w:p w:rsidR="00F76108" w:rsidRPr="008F2DE5" w:rsidRDefault="00F76108" w:rsidP="00D96577">
            <w:pPr>
              <w:ind w:firstLine="708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Wykład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„Profilaktyka trudności uczenia się.”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Termin</w:t>
            </w:r>
            <w:r w:rsidRPr="00492625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26.05.17 godz. 15:00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Małe Lwy – Niepubliczna Poradnia Psychologiczno-Pedagogiczna, Gdańsk, ul. Meissnera 13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92625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Tel.: 505 050 850; email: </w:t>
            </w:r>
            <w:hyperlink r:id="rId17" w:history="1">
              <w:r w:rsidRPr="00187838">
                <w:rPr>
                  <w:rStyle w:val="Hipercze"/>
                  <w:sz w:val="24"/>
                  <w:szCs w:val="24"/>
                </w:rPr>
                <w:t>poradnia@male-lwy.pl</w:t>
              </w:r>
            </w:hyperlink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  <w:tr w:rsidR="00F76108" w:rsidRPr="00187838" w:rsidTr="00D96577">
        <w:tc>
          <w:tcPr>
            <w:tcW w:w="1951" w:type="dxa"/>
            <w:vAlign w:val="center"/>
          </w:tcPr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26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(piątek)</w:t>
            </w:r>
          </w:p>
          <w:p w:rsidR="00F76108" w:rsidRPr="008F2DE5" w:rsidRDefault="00F76108" w:rsidP="00D96577">
            <w:pPr>
              <w:ind w:left="720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spacing w:line="288" w:lineRule="auto"/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„Dzień Otwarty w Dziennym Oddziale Psychiatrycznym dla Dorosłych"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Termin</w:t>
            </w:r>
            <w:r w:rsidRPr="004F6870">
              <w:rPr>
                <w:sz w:val="24"/>
                <w:szCs w:val="24"/>
              </w:rPr>
              <w:t xml:space="preserve">: </w:t>
            </w:r>
            <w:r w:rsidRPr="00187838">
              <w:rPr>
                <w:sz w:val="24"/>
                <w:szCs w:val="24"/>
              </w:rPr>
              <w:t>godzina 13:30 , czas trwania 60 minut.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Michał Potkański  698 625 260 </w:t>
            </w:r>
            <w:hyperlink r:id="rId18" w:history="1">
              <w:r w:rsidRPr="00187838">
                <w:rPr>
                  <w:rStyle w:val="Hipercze"/>
                  <w:sz w:val="24"/>
                  <w:szCs w:val="24"/>
                </w:rPr>
                <w:t>michal@potkanski.pl</w:t>
              </w:r>
            </w:hyperlink>
          </w:p>
          <w:p w:rsidR="004F6870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Gdańskie Centrum Zdrowia sp. z </w:t>
            </w:r>
            <w:proofErr w:type="spellStart"/>
            <w:r w:rsidRPr="00187838">
              <w:rPr>
                <w:sz w:val="24"/>
                <w:szCs w:val="24"/>
              </w:rPr>
              <w:t>o.o</w:t>
            </w:r>
            <w:proofErr w:type="spellEnd"/>
            <w:r w:rsidRPr="00187838">
              <w:rPr>
                <w:sz w:val="24"/>
                <w:szCs w:val="24"/>
              </w:rPr>
              <w:t xml:space="preserve"> Oddział Dzienny Psychiatryczny dla Dorosłych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Opis</w:t>
            </w:r>
            <w:r w:rsidRPr="00187838">
              <w:rPr>
                <w:sz w:val="24"/>
                <w:szCs w:val="24"/>
              </w:rPr>
              <w:t xml:space="preserve">: Przedstawienie dziennego oddziału psychiatrycznego jako placówki opierającej pracę z pacjentem na procesie psychoterapii grupowej. Opis procedury przyjęcia pacjenta do grupy terapeutycznej w oddziale (wymogi formalne, konsultacje psychologiczne i psychiatryczne), opis odbywających się w ramach trwających edycji zajęć terapeutycznych wraz z przedstawieniem ich miejsca. Wyżej wymienione zagadnienia przedstawione zostaną w postaci wykładu prowadzonego przez psychologa, psychoterapeutę.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Harmonogram</w:t>
            </w:r>
            <w:r w:rsidRPr="00187838">
              <w:rPr>
                <w:sz w:val="24"/>
                <w:szCs w:val="24"/>
              </w:rPr>
              <w:t>: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 xml:space="preserve"> - prezentacja oddziału (sal terapeutycznych) i zespołu terapeutycznego</w:t>
            </w:r>
            <w:r w:rsidRPr="00187838">
              <w:rPr>
                <w:sz w:val="24"/>
                <w:szCs w:val="24"/>
              </w:rPr>
              <w:br/>
              <w:t xml:space="preserve"> - opis procedury przyjęcia na oddział</w:t>
            </w:r>
            <w:r w:rsidRPr="00187838">
              <w:rPr>
                <w:sz w:val="24"/>
                <w:szCs w:val="24"/>
              </w:rPr>
              <w:br/>
              <w:t xml:space="preserve"> - przedstawienie struktury pracy oddziału (w tym: długość pobytu, czas trwania zajęć)</w:t>
            </w:r>
            <w:r w:rsidRPr="00187838">
              <w:rPr>
                <w:sz w:val="24"/>
                <w:szCs w:val="24"/>
              </w:rPr>
              <w:br/>
              <w:t xml:space="preserve"> - zaznajomienie z pojęciem procesu terapeutycznego jako narzędzia pracy z grupami pacjentów (przedstawienie oferty zajęć terapeutycznych)</w:t>
            </w:r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F2DE5" w:rsidRDefault="008F2DE5">
      <w:r>
        <w:br w:type="page"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F76108" w:rsidRPr="00187838" w:rsidTr="00D96577">
        <w:tc>
          <w:tcPr>
            <w:tcW w:w="1951" w:type="dxa"/>
            <w:vAlign w:val="center"/>
          </w:tcPr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27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(sobota)</w:t>
            </w:r>
          </w:p>
          <w:p w:rsidR="00F76108" w:rsidRPr="008F2DE5" w:rsidRDefault="00F76108" w:rsidP="00D96577">
            <w:pPr>
              <w:ind w:left="644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 xml:space="preserve">Warsztat 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„Czy wypalenie zawodowe grozi każdemu z nas? Jak rozpoznać jego objawy i jak mu skutecznie przeciwdziałać?”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</w:rPr>
              <w:t>: Grupa przedpołudniowa: 11:30 – 13:00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>Grupa popołudniowa: 15:30 – 17:00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Prowadzenie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</w:t>
            </w:r>
            <w:r w:rsidRPr="00187838">
              <w:rPr>
                <w:b/>
                <w:sz w:val="24"/>
                <w:szCs w:val="24"/>
              </w:rPr>
              <w:t>dr Beata Mańkowska</w:t>
            </w:r>
            <w:r w:rsidRPr="00187838">
              <w:rPr>
                <w:sz w:val="24"/>
                <w:szCs w:val="24"/>
              </w:rPr>
              <w:t xml:space="preserve"> – psycholog kliniczny, adiunkt w Instytucie Psychologii Uniwersytetu Gdańskiego, specjalizuje się w tematyce wypalenia zawodowego, UG Wydział Nauk Społecznych, Instytut Psychologii, </w:t>
            </w:r>
            <w:proofErr w:type="spellStart"/>
            <w:r w:rsidRPr="00187838">
              <w:rPr>
                <w:sz w:val="24"/>
                <w:szCs w:val="24"/>
              </w:rPr>
              <w:t>gab</w:t>
            </w:r>
            <w:proofErr w:type="spellEnd"/>
            <w:r w:rsidRPr="00187838">
              <w:rPr>
                <w:sz w:val="24"/>
                <w:szCs w:val="24"/>
              </w:rPr>
              <w:t xml:space="preserve">. C318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Gdańsk, ul. Bażyńskiego 4, sala C207</w:t>
            </w:r>
            <w:r w:rsidR="004F6870">
              <w:rPr>
                <w:sz w:val="24"/>
                <w:szCs w:val="24"/>
              </w:rPr>
              <w:t>,</w:t>
            </w:r>
            <w:r w:rsidRPr="00187838">
              <w:rPr>
                <w:sz w:val="24"/>
                <w:szCs w:val="24"/>
              </w:rPr>
              <w:t xml:space="preserve"> Instytut Psychologii</w:t>
            </w:r>
            <w:r w:rsidR="004F6870">
              <w:rPr>
                <w:sz w:val="24"/>
                <w:szCs w:val="24"/>
              </w:rPr>
              <w:t>,</w:t>
            </w:r>
            <w:r w:rsidRPr="00187838">
              <w:rPr>
                <w:sz w:val="24"/>
                <w:szCs w:val="24"/>
              </w:rPr>
              <w:t xml:space="preserve"> Uniwersytet Gdański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 600 709 821, email: </w:t>
            </w:r>
            <w:hyperlink r:id="rId19" w:history="1">
              <w:r w:rsidRPr="00187838">
                <w:rPr>
                  <w:rStyle w:val="Hipercze"/>
                  <w:sz w:val="24"/>
                  <w:szCs w:val="24"/>
                </w:rPr>
                <w:t>beata.mankowska@wp.pl</w:t>
              </w:r>
            </w:hyperlink>
            <w:r w:rsidRPr="00187838">
              <w:rPr>
                <w:sz w:val="24"/>
                <w:szCs w:val="24"/>
              </w:rPr>
              <w:t xml:space="preserve">, </w:t>
            </w:r>
            <w:hyperlink r:id="rId20" w:history="1">
              <w:r w:rsidRPr="00187838">
                <w:rPr>
                  <w:rStyle w:val="Hipercze"/>
                  <w:sz w:val="24"/>
                  <w:szCs w:val="24"/>
                </w:rPr>
                <w:t>psybm@ug.edu.pl</w:t>
              </w:r>
            </w:hyperlink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31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(środa)</w:t>
            </w:r>
          </w:p>
          <w:p w:rsidR="00F76108" w:rsidRPr="008F2DE5" w:rsidRDefault="00F76108" w:rsidP="00D96577">
            <w:pPr>
              <w:ind w:left="644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4F6870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Warsztat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Trening twórczości skierowany do d</w:t>
            </w:r>
            <w:r w:rsidR="004F6870" w:rsidRPr="00D96577">
              <w:rPr>
                <w:b/>
                <w:caps/>
                <w:sz w:val="28"/>
                <w:szCs w:val="24"/>
              </w:rPr>
              <w:t>zieci, młodzieży lub dorosłych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Gdańska Poradnia Psychologiczno-Pedagogiczna „Lingwista”, Gdańsk ul. Św. Barbary 1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Tel.: 505 134 815, email: </w:t>
            </w:r>
            <w:hyperlink r:id="rId21" w:history="1">
              <w:r w:rsidRPr="00187838">
                <w:rPr>
                  <w:rStyle w:val="Hipercze"/>
                  <w:sz w:val="24"/>
                  <w:szCs w:val="24"/>
                </w:rPr>
                <w:t>Lena.lewalska@gmail.com</w:t>
              </w:r>
            </w:hyperlink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  <w:tr w:rsidR="00F76108" w:rsidRPr="00187838" w:rsidTr="008F2DE5">
        <w:trPr>
          <w:trHeight w:val="2533"/>
        </w:trPr>
        <w:tc>
          <w:tcPr>
            <w:tcW w:w="1951" w:type="dxa"/>
            <w:vAlign w:val="center"/>
          </w:tcPr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31 maja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(środa)</w:t>
            </w:r>
          </w:p>
          <w:p w:rsidR="00F76108" w:rsidRPr="008F2DE5" w:rsidRDefault="00F76108" w:rsidP="00D96577">
            <w:pPr>
              <w:ind w:left="644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Warsztat</w:t>
            </w:r>
            <w:r w:rsidR="004F6870" w:rsidRPr="00D96577">
              <w:rPr>
                <w:caps/>
                <w:sz w:val="28"/>
                <w:szCs w:val="24"/>
              </w:rPr>
              <w:t>: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„Zrozumieć agresywne dziecko – autoagresja, próby samobójcze”</w:t>
            </w:r>
          </w:p>
          <w:p w:rsidR="00D96577" w:rsidRDefault="00D96577" w:rsidP="00D96577">
            <w:pPr>
              <w:ind w:left="644"/>
              <w:rPr>
                <w:sz w:val="24"/>
                <w:szCs w:val="24"/>
              </w:rPr>
            </w:pP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>Ilość miejsc ograniczona 10-12 osób.</w:t>
            </w: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Polskie Towarzystwo Psychoterapii Psychoanalitycznej Oddział Pomorski, </w:t>
            </w: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>Gdańsk, ul. Topolowa 1/1</w:t>
            </w:r>
          </w:p>
          <w:p w:rsidR="00F76108" w:rsidRPr="00187838" w:rsidRDefault="00F76108" w:rsidP="00D96577">
            <w:pPr>
              <w:ind w:left="644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Tel. 601 766 105, mali: </w:t>
            </w:r>
            <w:hyperlink r:id="rId22" w:history="1">
              <w:r w:rsidRPr="00187838">
                <w:rPr>
                  <w:rStyle w:val="Hipercze"/>
                  <w:sz w:val="24"/>
                  <w:szCs w:val="24"/>
                </w:rPr>
                <w:t>pomorskie@ptpp.pl</w:t>
              </w:r>
            </w:hyperlink>
          </w:p>
          <w:p w:rsidR="00F76108" w:rsidRPr="00187838" w:rsidRDefault="00F76108" w:rsidP="00D96577">
            <w:pPr>
              <w:ind w:left="644"/>
              <w:rPr>
                <w:rFonts w:cs="Times New Roman"/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Prowadzenie</w:t>
            </w:r>
            <w:r w:rsidRPr="00187838">
              <w:rPr>
                <w:sz w:val="24"/>
                <w:szCs w:val="24"/>
              </w:rPr>
              <w:t xml:space="preserve">: </w:t>
            </w:r>
            <w:r w:rsidRPr="00187838">
              <w:rPr>
                <w:b/>
                <w:sz w:val="24"/>
                <w:szCs w:val="24"/>
              </w:rPr>
              <w:t>Katarzyna Kędziora-</w:t>
            </w:r>
            <w:proofErr w:type="spellStart"/>
            <w:r w:rsidRPr="00187838">
              <w:rPr>
                <w:b/>
                <w:sz w:val="24"/>
                <w:szCs w:val="24"/>
              </w:rPr>
              <w:t>Kummer</w:t>
            </w:r>
            <w:proofErr w:type="spellEnd"/>
            <w:r w:rsidRPr="00187838">
              <w:rPr>
                <w:sz w:val="24"/>
                <w:szCs w:val="24"/>
              </w:rPr>
              <w:t xml:space="preserve"> – psycholog, psychoterapeuta psychoanalityczny</w:t>
            </w:r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7 czerwca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(środa)</w:t>
            </w:r>
          </w:p>
          <w:p w:rsidR="00F76108" w:rsidRPr="008F2DE5" w:rsidRDefault="00F76108" w:rsidP="00D96577">
            <w:pPr>
              <w:ind w:left="644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4F6870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Wykład</w:t>
            </w:r>
          </w:p>
          <w:p w:rsidR="00F76108" w:rsidRPr="00D96577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„Usłyszeć to, co jest niewypowiedziane – dialog z samym sobą poprzez własną twórczość.”</w:t>
            </w:r>
          </w:p>
          <w:p w:rsidR="00D96577" w:rsidRDefault="00D96577" w:rsidP="00D96577">
            <w:pPr>
              <w:ind w:left="601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Termin</w:t>
            </w:r>
            <w:r w:rsidRPr="004F6870">
              <w:rPr>
                <w:sz w:val="24"/>
                <w:szCs w:val="24"/>
              </w:rPr>
              <w:t>: 0</w:t>
            </w:r>
            <w:r w:rsidRPr="00187838">
              <w:rPr>
                <w:sz w:val="24"/>
                <w:szCs w:val="24"/>
              </w:rPr>
              <w:t xml:space="preserve">7.06.17 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Gdańska Poradnia Psychologiczno-Pedagogiczna „Lingwista”, Gdańsk, ul. Św. Barbary 1</w:t>
            </w:r>
          </w:p>
          <w:p w:rsidR="00F76108" w:rsidRPr="00187838" w:rsidRDefault="00F76108" w:rsidP="00D96577">
            <w:pPr>
              <w:ind w:left="601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Tel.: 505 134 815, email: </w:t>
            </w:r>
            <w:hyperlink r:id="rId23" w:history="1">
              <w:r w:rsidRPr="00187838">
                <w:rPr>
                  <w:rStyle w:val="Hipercze"/>
                  <w:sz w:val="24"/>
                  <w:szCs w:val="24"/>
                </w:rPr>
                <w:t>Lena.lewalska@gmail.com</w:t>
              </w:r>
            </w:hyperlink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F2DE5" w:rsidRDefault="008F2DE5">
      <w:r>
        <w:br w:type="page"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8 czerwca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(czwartek)</w:t>
            </w:r>
          </w:p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F76108" w:rsidRPr="00D96577" w:rsidRDefault="00F76108" w:rsidP="00D96577">
            <w:pPr>
              <w:rPr>
                <w:caps/>
                <w:sz w:val="28"/>
                <w:szCs w:val="24"/>
                <w:u w:val="single"/>
              </w:rPr>
            </w:pPr>
            <w:r w:rsidRPr="00D96577">
              <w:rPr>
                <w:caps/>
                <w:sz w:val="28"/>
                <w:szCs w:val="24"/>
                <w:u w:val="single"/>
              </w:rPr>
              <w:t>Spotkanie psychoedukacyjne dla rodziców na temat współpracy rodzicielsk</w:t>
            </w:r>
            <w:r w:rsidR="004F6870" w:rsidRPr="00D96577">
              <w:rPr>
                <w:caps/>
                <w:sz w:val="28"/>
                <w:szCs w:val="24"/>
                <w:u w:val="single"/>
              </w:rPr>
              <w:t>iej w sytuacji około rozwodowej</w:t>
            </w:r>
          </w:p>
          <w:p w:rsidR="00F76108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D96577">
              <w:rPr>
                <w:b/>
                <w:caps/>
                <w:sz w:val="28"/>
                <w:szCs w:val="24"/>
              </w:rPr>
              <w:t>„My się rozstaliśmy… co z dziećmi? – Jak podjąć współpracę rodzicielską?</w:t>
            </w:r>
            <w:r w:rsidR="004F6870" w:rsidRPr="00D96577">
              <w:rPr>
                <w:b/>
                <w:caps/>
                <w:sz w:val="28"/>
                <w:szCs w:val="24"/>
              </w:rPr>
              <w:t>”</w:t>
            </w:r>
          </w:p>
          <w:p w:rsidR="00D96577" w:rsidRPr="00D96577" w:rsidRDefault="00D96577" w:rsidP="00D96577">
            <w:pPr>
              <w:rPr>
                <w:b/>
                <w:caps/>
                <w:sz w:val="28"/>
                <w:szCs w:val="24"/>
              </w:rPr>
            </w:pPr>
          </w:p>
          <w:p w:rsidR="00F76108" w:rsidRPr="00187838" w:rsidRDefault="00F76108" w:rsidP="00D96577">
            <w:pPr>
              <w:ind w:left="720" w:firstLine="23"/>
              <w:rPr>
                <w:sz w:val="24"/>
                <w:szCs w:val="24"/>
              </w:rPr>
            </w:pPr>
            <w:r w:rsidRPr="00187838">
              <w:rPr>
                <w:sz w:val="24"/>
                <w:szCs w:val="24"/>
              </w:rPr>
              <w:t>Liczba miejsc ograniczona – 12 osób</w:t>
            </w:r>
          </w:p>
          <w:p w:rsidR="00F76108" w:rsidRPr="00187838" w:rsidRDefault="00F76108" w:rsidP="00D96577">
            <w:pPr>
              <w:ind w:left="720" w:firstLine="2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4F6870">
              <w:rPr>
                <w:sz w:val="24"/>
                <w:szCs w:val="24"/>
              </w:rPr>
              <w:t>: Pracownia</w:t>
            </w:r>
            <w:r w:rsidRPr="00187838">
              <w:rPr>
                <w:sz w:val="24"/>
                <w:szCs w:val="24"/>
              </w:rPr>
              <w:t xml:space="preserve"> Psychologiczna Agnieszki </w:t>
            </w:r>
            <w:proofErr w:type="spellStart"/>
            <w:r w:rsidRPr="00187838">
              <w:rPr>
                <w:sz w:val="24"/>
                <w:szCs w:val="24"/>
              </w:rPr>
              <w:t>Trawickiej</w:t>
            </w:r>
            <w:proofErr w:type="spellEnd"/>
            <w:r w:rsidRPr="00187838">
              <w:rPr>
                <w:sz w:val="24"/>
                <w:szCs w:val="24"/>
              </w:rPr>
              <w:t>, Gdańsk ul. Leszka Białego 10/1</w:t>
            </w:r>
          </w:p>
          <w:p w:rsidR="00F76108" w:rsidRPr="00187838" w:rsidRDefault="00F76108" w:rsidP="00D96577">
            <w:pPr>
              <w:ind w:left="720" w:firstLine="2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</w:rPr>
              <w:t>: 08.06.2017 r. godz. 17:00 – 18.30</w:t>
            </w:r>
          </w:p>
          <w:p w:rsidR="00F76108" w:rsidRPr="00187838" w:rsidRDefault="00F76108" w:rsidP="00D96577">
            <w:pPr>
              <w:ind w:left="720" w:firstLine="23"/>
              <w:rPr>
                <w:b/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</w:t>
            </w:r>
            <w:hyperlink r:id="rId24" w:history="1">
              <w:r w:rsidRPr="00187838">
                <w:rPr>
                  <w:rStyle w:val="Hipercze"/>
                  <w:sz w:val="24"/>
                  <w:szCs w:val="24"/>
                </w:rPr>
                <w:t>rejestracja@pracowniapsychologiczna.gda.pl</w:t>
              </w:r>
            </w:hyperlink>
          </w:p>
          <w:p w:rsidR="00F76108" w:rsidRPr="00187838" w:rsidRDefault="00F76108" w:rsidP="00D96577">
            <w:pPr>
              <w:ind w:left="720" w:firstLine="2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Prowadzenie</w:t>
            </w:r>
            <w:r w:rsidRPr="004F6870">
              <w:rPr>
                <w:sz w:val="24"/>
                <w:szCs w:val="24"/>
              </w:rPr>
              <w:t xml:space="preserve">: </w:t>
            </w:r>
            <w:r w:rsidRPr="004F6870">
              <w:rPr>
                <w:b/>
                <w:sz w:val="24"/>
                <w:szCs w:val="24"/>
              </w:rPr>
              <w:t>dr</w:t>
            </w:r>
            <w:r w:rsidRPr="00187838">
              <w:rPr>
                <w:b/>
                <w:sz w:val="24"/>
                <w:szCs w:val="24"/>
              </w:rPr>
              <w:t xml:space="preserve"> Magdalena Błażek</w:t>
            </w:r>
            <w:r w:rsidRPr="00187838">
              <w:rPr>
                <w:sz w:val="24"/>
                <w:szCs w:val="24"/>
              </w:rPr>
              <w:t xml:space="preserve"> (psycholog, adiunkt w Instytucie psychologii uniwersytetu Gdańskiego), </w:t>
            </w:r>
            <w:r w:rsidRPr="00187838">
              <w:rPr>
                <w:b/>
                <w:sz w:val="24"/>
                <w:szCs w:val="24"/>
              </w:rPr>
              <w:t>dr Aleksandra Lewandowska Walter</w:t>
            </w:r>
            <w:r w:rsidRPr="00187838">
              <w:rPr>
                <w:sz w:val="24"/>
                <w:szCs w:val="24"/>
              </w:rPr>
              <w:t xml:space="preserve"> (psycholog, psychoterapeuta rodzinny, </w:t>
            </w:r>
            <w:proofErr w:type="spellStart"/>
            <w:r w:rsidRPr="00187838">
              <w:rPr>
                <w:sz w:val="24"/>
                <w:szCs w:val="24"/>
              </w:rPr>
              <w:t>adjunkt</w:t>
            </w:r>
            <w:proofErr w:type="spellEnd"/>
            <w:r w:rsidRPr="00187838">
              <w:rPr>
                <w:sz w:val="24"/>
                <w:szCs w:val="24"/>
              </w:rPr>
              <w:t xml:space="preserve"> w Instytucie Psychologii Uniwersytetu Gdańskiego), </w:t>
            </w:r>
            <w:r w:rsidRPr="00187838">
              <w:rPr>
                <w:b/>
                <w:sz w:val="24"/>
                <w:szCs w:val="24"/>
              </w:rPr>
              <w:t xml:space="preserve">mgr Agnieszka </w:t>
            </w:r>
            <w:proofErr w:type="spellStart"/>
            <w:r w:rsidRPr="00187838">
              <w:rPr>
                <w:b/>
                <w:sz w:val="24"/>
                <w:szCs w:val="24"/>
              </w:rPr>
              <w:t>Trawicka</w:t>
            </w:r>
            <w:proofErr w:type="spellEnd"/>
            <w:r w:rsidRPr="00187838">
              <w:rPr>
                <w:sz w:val="24"/>
                <w:szCs w:val="24"/>
              </w:rPr>
              <w:t xml:space="preserve"> (psycholog, psychoterapeuta par i rodzin, </w:t>
            </w:r>
          </w:p>
          <w:p w:rsidR="00F76108" w:rsidRPr="00187838" w:rsidRDefault="00F76108" w:rsidP="00D96577">
            <w:pPr>
              <w:ind w:left="720"/>
              <w:rPr>
                <w:b/>
                <w:sz w:val="24"/>
                <w:szCs w:val="24"/>
              </w:rPr>
            </w:pPr>
          </w:p>
          <w:p w:rsidR="00F76108" w:rsidRPr="00187838" w:rsidRDefault="00F76108" w:rsidP="00D96577">
            <w:pPr>
              <w:rPr>
                <w:sz w:val="24"/>
                <w:szCs w:val="24"/>
              </w:rPr>
            </w:pPr>
            <w:r w:rsidRPr="00187838">
              <w:rPr>
                <w:b/>
                <w:sz w:val="24"/>
                <w:szCs w:val="24"/>
              </w:rPr>
              <w:t>UWAGA!</w:t>
            </w:r>
            <w:r w:rsidRPr="00187838">
              <w:rPr>
                <w:sz w:val="24"/>
                <w:szCs w:val="24"/>
              </w:rPr>
              <w:t xml:space="preserve"> Konsultacje dla</w:t>
            </w:r>
            <w:r w:rsidR="004F6870">
              <w:rPr>
                <w:sz w:val="24"/>
                <w:szCs w:val="24"/>
              </w:rPr>
              <w:t xml:space="preserve"> </w:t>
            </w:r>
            <w:r w:rsidRPr="00187838">
              <w:rPr>
                <w:sz w:val="24"/>
                <w:szCs w:val="24"/>
              </w:rPr>
              <w:t xml:space="preserve">3 </w:t>
            </w:r>
            <w:r w:rsidR="004F6870">
              <w:rPr>
                <w:sz w:val="24"/>
                <w:szCs w:val="24"/>
              </w:rPr>
              <w:t xml:space="preserve">par w sytuacji około </w:t>
            </w:r>
            <w:r w:rsidRPr="00187838">
              <w:rPr>
                <w:sz w:val="24"/>
                <w:szCs w:val="24"/>
              </w:rPr>
              <w:t>rozwodowej, po których będzie możliwość również indywidualn</w:t>
            </w:r>
            <w:r w:rsidR="00531463">
              <w:rPr>
                <w:sz w:val="24"/>
                <w:szCs w:val="24"/>
              </w:rPr>
              <w:t>ych konsultacji z psychologiem.</w:t>
            </w:r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</w:t>
            </w:r>
            <w:hyperlink r:id="rId25" w:history="1">
              <w:r w:rsidRPr="00187838">
                <w:rPr>
                  <w:rStyle w:val="Hipercze"/>
                  <w:sz w:val="24"/>
                  <w:szCs w:val="24"/>
                </w:rPr>
                <w:t>rejestracja@pracowniapsychologiczna.gda.pl</w:t>
              </w:r>
            </w:hyperlink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Termin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do uzgodnienia podczas rej</w:t>
            </w:r>
            <w:r w:rsidR="004F6870">
              <w:rPr>
                <w:sz w:val="24"/>
                <w:szCs w:val="24"/>
              </w:rPr>
              <w:t>es</w:t>
            </w:r>
            <w:r w:rsidRPr="00187838">
              <w:rPr>
                <w:sz w:val="24"/>
                <w:szCs w:val="24"/>
              </w:rPr>
              <w:t>tracji</w:t>
            </w:r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4F6870">
              <w:rPr>
                <w:sz w:val="24"/>
                <w:szCs w:val="24"/>
              </w:rPr>
              <w:t>:</w:t>
            </w:r>
            <w:r w:rsidRPr="00187838">
              <w:rPr>
                <w:sz w:val="24"/>
                <w:szCs w:val="24"/>
              </w:rPr>
              <w:t xml:space="preserve"> Pracownia Psychologiczna Agnieszki </w:t>
            </w:r>
            <w:proofErr w:type="spellStart"/>
            <w:r w:rsidRPr="00187838">
              <w:rPr>
                <w:sz w:val="24"/>
                <w:szCs w:val="24"/>
              </w:rPr>
              <w:t>Trawickiej</w:t>
            </w:r>
            <w:proofErr w:type="spellEnd"/>
            <w:r w:rsidRPr="00187838">
              <w:rPr>
                <w:sz w:val="24"/>
                <w:szCs w:val="24"/>
              </w:rPr>
              <w:t>, Gdańsk ul. Leszka Białego 10/1</w:t>
            </w:r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F2DE5" w:rsidRDefault="008F2DE5">
      <w:r>
        <w:br w:type="page"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F76108" w:rsidRPr="00187838" w:rsidTr="00D96577">
        <w:tc>
          <w:tcPr>
            <w:tcW w:w="1951" w:type="dxa"/>
            <w:vAlign w:val="center"/>
          </w:tcPr>
          <w:p w:rsidR="00F76108" w:rsidRPr="008F2DE5" w:rsidRDefault="00F7610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lastRenderedPageBreak/>
              <w:t>14 czerwca</w:t>
            </w:r>
          </w:p>
          <w:p w:rsidR="00187838" w:rsidRPr="008F2DE5" w:rsidRDefault="00187838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F2DE5">
              <w:rPr>
                <w:b/>
                <w:smallCaps/>
                <w:sz w:val="28"/>
                <w:szCs w:val="28"/>
              </w:rPr>
              <w:t>(środa)</w:t>
            </w:r>
          </w:p>
        </w:tc>
        <w:tc>
          <w:tcPr>
            <w:tcW w:w="12474" w:type="dxa"/>
            <w:vAlign w:val="center"/>
          </w:tcPr>
          <w:p w:rsidR="00F76108" w:rsidRPr="00531463" w:rsidRDefault="00F76108" w:rsidP="00D96577">
            <w:pPr>
              <w:rPr>
                <w:caps/>
                <w:sz w:val="28"/>
                <w:szCs w:val="24"/>
              </w:rPr>
            </w:pPr>
            <w:r w:rsidRPr="00531463">
              <w:rPr>
                <w:caps/>
                <w:sz w:val="28"/>
                <w:szCs w:val="24"/>
                <w:u w:val="single"/>
              </w:rPr>
              <w:t>Wykład</w:t>
            </w:r>
          </w:p>
          <w:p w:rsidR="00F76108" w:rsidRPr="00531463" w:rsidRDefault="00F76108" w:rsidP="00D96577">
            <w:pPr>
              <w:rPr>
                <w:b/>
                <w:caps/>
                <w:sz w:val="28"/>
                <w:szCs w:val="24"/>
              </w:rPr>
            </w:pPr>
            <w:r w:rsidRPr="00531463">
              <w:rPr>
                <w:b/>
                <w:caps/>
                <w:sz w:val="28"/>
                <w:szCs w:val="24"/>
              </w:rPr>
              <w:t>„Cyfrowi tubylcy i cyfrowi imigranci – wpływ nowoczesnych technologii na rozwój poznawczy, społeczny i emocjonalny dziecka”</w:t>
            </w:r>
          </w:p>
          <w:p w:rsidR="00D96577" w:rsidRDefault="00D96577" w:rsidP="00D96577">
            <w:pPr>
              <w:ind w:left="743"/>
              <w:rPr>
                <w:smallCaps/>
                <w:sz w:val="24"/>
                <w:szCs w:val="24"/>
                <w:u w:val="single"/>
              </w:rPr>
            </w:pPr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Termin</w:t>
            </w:r>
            <w:r w:rsidRPr="00187838">
              <w:rPr>
                <w:sz w:val="24"/>
                <w:szCs w:val="24"/>
              </w:rPr>
              <w:t>: 14.06.2017 r.</w:t>
            </w:r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Miejsce</w:t>
            </w:r>
            <w:r w:rsidRPr="00187838">
              <w:rPr>
                <w:sz w:val="24"/>
                <w:szCs w:val="24"/>
              </w:rPr>
              <w:t>: Gdańska Poradnia Psychologiczno-Pedagogiczna „Lingwista”, Gdańsk, ul. Św. Barbary 1</w:t>
            </w:r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Zapisy</w:t>
            </w:r>
            <w:r w:rsidRPr="00187838">
              <w:rPr>
                <w:sz w:val="24"/>
                <w:szCs w:val="24"/>
              </w:rPr>
              <w:t xml:space="preserve">: Tel.: 505 134 815, email: </w:t>
            </w:r>
            <w:hyperlink r:id="rId26" w:history="1">
              <w:r w:rsidRPr="00187838">
                <w:rPr>
                  <w:rStyle w:val="Hipercze"/>
                  <w:sz w:val="24"/>
                  <w:szCs w:val="24"/>
                </w:rPr>
                <w:t>Lena.lewalska@gmail.com</w:t>
              </w:r>
            </w:hyperlink>
          </w:p>
          <w:p w:rsidR="00F76108" w:rsidRPr="00187838" w:rsidRDefault="00F76108" w:rsidP="00D96577">
            <w:pPr>
              <w:ind w:left="743"/>
              <w:rPr>
                <w:sz w:val="24"/>
                <w:szCs w:val="24"/>
              </w:rPr>
            </w:pPr>
            <w:r w:rsidRPr="004F6870">
              <w:rPr>
                <w:smallCaps/>
                <w:sz w:val="24"/>
                <w:szCs w:val="24"/>
                <w:u w:val="single"/>
              </w:rPr>
              <w:t>Opis</w:t>
            </w:r>
            <w:r w:rsidRPr="00187838">
              <w:rPr>
                <w:sz w:val="24"/>
                <w:szCs w:val="24"/>
              </w:rPr>
              <w:t>: Zostaną poruszone następujące zagadnienia: wpływ cyfryzacji świata na funkcjonowanie dziecka, różnice w postrzeganiu wirtualnej rzeczywistości między rodzicem a dzieckiem; korzyści i trudności płynące z wirtualnego świata; nowe uzależnienia związane ze stałym rozwojem technologii)</w:t>
            </w:r>
          </w:p>
          <w:p w:rsidR="00F76108" w:rsidRPr="00187838" w:rsidRDefault="00F76108" w:rsidP="00D96577">
            <w:pPr>
              <w:rPr>
                <w:sz w:val="24"/>
                <w:szCs w:val="24"/>
                <w:u w:val="single"/>
              </w:rPr>
            </w:pPr>
          </w:p>
        </w:tc>
      </w:tr>
      <w:tr w:rsidR="00531463" w:rsidRPr="00187838" w:rsidTr="00D96577">
        <w:tc>
          <w:tcPr>
            <w:tcW w:w="1951" w:type="dxa"/>
            <w:vAlign w:val="center"/>
          </w:tcPr>
          <w:p w:rsidR="00531463" w:rsidRPr="008F2DE5" w:rsidRDefault="00531463" w:rsidP="00D9657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531463" w:rsidRPr="00531463" w:rsidRDefault="00531463" w:rsidP="00D96577">
            <w:pPr>
              <w:pStyle w:val="Standard"/>
              <w:ind w:right="-1134"/>
              <w:rPr>
                <w:rFonts w:asciiTheme="minorHAnsi" w:hAnsiTheme="minorHAnsi"/>
                <w:b/>
                <w:bCs/>
                <w:sz w:val="28"/>
              </w:rPr>
            </w:pPr>
            <w:r w:rsidRPr="00531463">
              <w:rPr>
                <w:rFonts w:asciiTheme="minorHAnsi" w:hAnsiTheme="minorHAnsi"/>
                <w:b/>
                <w:bCs/>
                <w:sz w:val="28"/>
              </w:rPr>
              <w:t>SZKOŁA DLA RODZICÓW-  moduł I (bezpłatny)</w:t>
            </w:r>
          </w:p>
          <w:p w:rsidR="00531463" w:rsidRPr="00187838" w:rsidRDefault="00531463" w:rsidP="00D96577">
            <w:pPr>
              <w:pStyle w:val="Standard"/>
              <w:ind w:left="720" w:right="-1134"/>
              <w:rPr>
                <w:rFonts w:asciiTheme="minorHAnsi" w:hAnsiTheme="minorHAnsi"/>
                <w:u w:val="single"/>
              </w:rPr>
            </w:pP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Dziesięć dwugodzinnych spotkań warsztatowych</w:t>
            </w: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D96577">
              <w:rPr>
                <w:rFonts w:asciiTheme="minorHAnsi" w:hAnsiTheme="minorHAnsi"/>
                <w:smallCaps/>
                <w:u w:val="single"/>
              </w:rPr>
              <w:t>Harmonogram spotkań</w:t>
            </w:r>
            <w:r w:rsidRPr="00187838">
              <w:rPr>
                <w:rFonts w:asciiTheme="minorHAnsi" w:hAnsiTheme="minorHAnsi"/>
              </w:rPr>
              <w:t>: środa godz. 18-20 lub wtorek godz. 18-20</w:t>
            </w: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Ilość miejsc ograniczona: grupa max. 12 osób</w:t>
            </w:r>
          </w:p>
          <w:p w:rsidR="00531463" w:rsidRPr="00187838" w:rsidRDefault="00531463" w:rsidP="00D96577">
            <w:pPr>
              <w:pStyle w:val="Standard"/>
              <w:ind w:right="-1134"/>
              <w:rPr>
                <w:rFonts w:asciiTheme="minorHAnsi" w:hAnsiTheme="minorHAnsi"/>
                <w:u w:val="single"/>
              </w:rPr>
            </w:pPr>
          </w:p>
          <w:p w:rsidR="00531463" w:rsidRPr="00187838" w:rsidRDefault="00531463" w:rsidP="00D96577">
            <w:pPr>
              <w:pStyle w:val="Standard"/>
              <w:ind w:right="-1134" w:firstLine="708"/>
              <w:rPr>
                <w:rFonts w:asciiTheme="minorHAnsi" w:hAnsiTheme="minorHAnsi"/>
              </w:rPr>
            </w:pPr>
            <w:r w:rsidRPr="00D96577">
              <w:rPr>
                <w:rFonts w:asciiTheme="minorHAnsi" w:hAnsiTheme="minorHAnsi"/>
                <w:smallCaps/>
                <w:u w:val="single"/>
              </w:rPr>
              <w:t>Zapisy</w:t>
            </w:r>
            <w:r w:rsidRPr="00187838">
              <w:rPr>
                <w:rFonts w:asciiTheme="minorHAnsi" w:hAnsiTheme="minorHAnsi"/>
              </w:rPr>
              <w:t xml:space="preserve">: Tel. 512 160 260, email: </w:t>
            </w:r>
            <w:hyperlink r:id="rId27" w:history="1">
              <w:r w:rsidRPr="00187838">
                <w:rPr>
                  <w:rStyle w:val="Hipercze"/>
                  <w:rFonts w:asciiTheme="minorHAnsi" w:hAnsiTheme="minorHAnsi"/>
                </w:rPr>
                <w:t>k.szyszko@wp.pl</w:t>
              </w:r>
            </w:hyperlink>
          </w:p>
          <w:p w:rsidR="00531463" w:rsidRPr="00187838" w:rsidRDefault="00531463" w:rsidP="00D96577">
            <w:pPr>
              <w:pStyle w:val="Standard"/>
              <w:ind w:right="-1134" w:firstLine="708"/>
              <w:rPr>
                <w:rFonts w:asciiTheme="minorHAnsi" w:hAnsiTheme="minorHAnsi"/>
              </w:rPr>
            </w:pPr>
            <w:r w:rsidRPr="00D96577">
              <w:rPr>
                <w:rFonts w:asciiTheme="minorHAnsi" w:hAnsiTheme="minorHAnsi"/>
                <w:bCs/>
                <w:smallCaps/>
                <w:u w:val="single"/>
              </w:rPr>
              <w:t>Miejsce</w:t>
            </w:r>
            <w:r w:rsidRPr="00D96577">
              <w:rPr>
                <w:rFonts w:asciiTheme="minorHAnsi" w:hAnsiTheme="minorHAnsi"/>
                <w:bCs/>
              </w:rPr>
              <w:t xml:space="preserve">: </w:t>
            </w:r>
            <w:r w:rsidRPr="00D96577">
              <w:rPr>
                <w:rFonts w:asciiTheme="minorHAnsi" w:hAnsiTheme="minorHAnsi"/>
              </w:rPr>
              <w:t>EGO</w:t>
            </w:r>
            <w:r w:rsidRPr="00187838">
              <w:rPr>
                <w:rFonts w:asciiTheme="minorHAnsi" w:hAnsiTheme="minorHAnsi"/>
              </w:rPr>
              <w:t xml:space="preserve"> VERUM Gabinet Psychoterapii </w:t>
            </w:r>
            <w:proofErr w:type="spellStart"/>
            <w:r w:rsidRPr="00187838">
              <w:rPr>
                <w:rFonts w:asciiTheme="minorHAnsi" w:hAnsiTheme="minorHAnsi"/>
              </w:rPr>
              <w:t>Psychodynamicznej</w:t>
            </w:r>
            <w:proofErr w:type="spellEnd"/>
            <w:r w:rsidRPr="00187838">
              <w:rPr>
                <w:rFonts w:asciiTheme="minorHAnsi" w:hAnsiTheme="minorHAnsi"/>
              </w:rPr>
              <w:t xml:space="preserve"> (Karina Szyszko)</w:t>
            </w:r>
          </w:p>
          <w:p w:rsidR="00D96577" w:rsidRDefault="00531463" w:rsidP="00D96577">
            <w:pPr>
              <w:pStyle w:val="Standard"/>
              <w:ind w:left="720" w:right="-1134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Gdańsk Wrzeszcz, ul. Wilka Krzyżanowskiego 17/2</w:t>
            </w:r>
          </w:p>
          <w:p w:rsidR="00531463" w:rsidRPr="00187838" w:rsidRDefault="00531463" w:rsidP="00D96577">
            <w:pPr>
              <w:pStyle w:val="Standard"/>
              <w:ind w:left="720" w:right="-1134"/>
              <w:rPr>
                <w:rFonts w:asciiTheme="minorHAnsi" w:hAnsiTheme="minorHAnsi"/>
              </w:rPr>
            </w:pPr>
            <w:r w:rsidRPr="00D96577">
              <w:rPr>
                <w:rFonts w:asciiTheme="minorHAnsi" w:hAnsiTheme="minorHAnsi"/>
                <w:smallCaps/>
                <w:u w:val="single"/>
              </w:rPr>
              <w:t>Opis/Prowadzenie</w:t>
            </w:r>
            <w:r w:rsidRPr="00187838">
              <w:rPr>
                <w:rFonts w:asciiTheme="minorHAnsi" w:hAnsiTheme="minorHAnsi"/>
              </w:rPr>
              <w:t xml:space="preserve">: </w:t>
            </w:r>
            <w:r w:rsidRPr="00187838">
              <w:rPr>
                <w:rFonts w:asciiTheme="minorHAnsi" w:hAnsiTheme="minorHAnsi"/>
                <w:b/>
              </w:rPr>
              <w:t>Karina Szyszko, Anna Kaczmarczyk</w:t>
            </w:r>
            <w:r w:rsidRPr="00187838">
              <w:rPr>
                <w:rFonts w:asciiTheme="minorHAnsi" w:hAnsiTheme="minorHAnsi"/>
              </w:rPr>
              <w:t xml:space="preserve"> </w:t>
            </w: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 xml:space="preserve">Program Szkoły został opracowany na podstawie książek: A. Faber, E. </w:t>
            </w:r>
            <w:proofErr w:type="spellStart"/>
            <w:r w:rsidRPr="00187838">
              <w:rPr>
                <w:rFonts w:asciiTheme="minorHAnsi" w:hAnsiTheme="minorHAnsi"/>
              </w:rPr>
              <w:t>Mazlish</w:t>
            </w:r>
            <w:proofErr w:type="spellEnd"/>
            <w:r w:rsidRPr="00187838">
              <w:rPr>
                <w:rFonts w:asciiTheme="minorHAnsi" w:hAnsiTheme="minorHAnsi"/>
              </w:rPr>
              <w:t xml:space="preserve"> „ Jak mówić</w:t>
            </w:r>
            <w:r w:rsidR="00D96577">
              <w:rPr>
                <w:rFonts w:asciiTheme="minorHAnsi" w:hAnsiTheme="minorHAnsi"/>
              </w:rPr>
              <w:t xml:space="preserve"> </w:t>
            </w:r>
            <w:r w:rsidRPr="00187838">
              <w:rPr>
                <w:rFonts w:asciiTheme="minorHAnsi" w:hAnsiTheme="minorHAnsi"/>
              </w:rPr>
              <w:t xml:space="preserve">żeby  dzieci nas słuchały, jak słuchać, żeby dzieci do nas mówiły”. </w:t>
            </w: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Jest to cykl spotkań dla każdego, kto szuka sposobu na nawiązanie głębszych i cieplejszych relacji z dziećmi i bliskimi.</w:t>
            </w: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lastRenderedPageBreak/>
              <w:t>Głównym celem szkoły jest wspieranie Rodziców i opiekunów w radzeniu sobie w codziennych kontaktach z dziećmi. Jest propozycją  pomocy w zrozumieniu swojej roli jako Rodzica, znalezieniu satysfakcjonującego „ bycia” z dzieckiem, wzbogacaniu swoich umiejętności i kompetencji wychowawczych. Uczestnictwo w zajęciach daje szansę na owocne spotkanie z dzieckiem, w zgodzie ze sobą i pomimo różnych przeszkód. Ten program pokazuje, że towarzyszenie dzieciom w ich rozwoju, to nie tylko trud, ale źródło niekłamanej radości oraz dumy z bycia obecnym przy dojrzewaniu drugiego człowieka, przy jego przemianie.</w:t>
            </w: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</w:p>
          <w:p w:rsidR="00531463" w:rsidRPr="00187838" w:rsidRDefault="00531463" w:rsidP="00D96577">
            <w:pPr>
              <w:pStyle w:val="Standard"/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Szkoła dla Rodziców uczy nie tyle „metod” co budowania relacji w duchu podmiotowości i dialogu.</w:t>
            </w:r>
          </w:p>
          <w:p w:rsidR="00531463" w:rsidRPr="00187838" w:rsidRDefault="00531463" w:rsidP="00D96577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</w:p>
          <w:p w:rsidR="00531463" w:rsidRPr="00D96577" w:rsidRDefault="00531463" w:rsidP="00D96577">
            <w:pPr>
              <w:pStyle w:val="Standard"/>
              <w:ind w:left="644"/>
              <w:rPr>
                <w:rFonts w:asciiTheme="minorHAnsi" w:hAnsiTheme="minorHAnsi"/>
                <w:smallCaps/>
                <w:u w:val="single"/>
              </w:rPr>
            </w:pPr>
            <w:r w:rsidRPr="00D96577">
              <w:rPr>
                <w:rFonts w:asciiTheme="minorHAnsi" w:hAnsiTheme="minorHAnsi"/>
                <w:smallCaps/>
                <w:u w:val="single"/>
              </w:rPr>
              <w:t>Tematyka zajęć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Poznanie się, kontakt, integracja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Jak budować granice dzieciom i wprowadzać zasad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Uczucia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Uczucia- Empatia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Zachęcanie do współpracy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Kary czy  konsekwencje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Ro</w:t>
            </w:r>
            <w:r w:rsidR="00D96577">
              <w:rPr>
                <w:rFonts w:asciiTheme="minorHAnsi" w:hAnsiTheme="minorHAnsi"/>
              </w:rPr>
              <w:t>z</w:t>
            </w:r>
            <w:r w:rsidRPr="00187838">
              <w:rPr>
                <w:rFonts w:asciiTheme="minorHAnsi" w:hAnsiTheme="minorHAnsi"/>
              </w:rPr>
              <w:t>wiązywanie  problemów i konfliktów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Zachęcanie dziecka do samodzielności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Uwalnianie dziecka od etykietek</w:t>
            </w:r>
          </w:p>
          <w:p w:rsidR="00531463" w:rsidRPr="00187838" w:rsidRDefault="00531463" w:rsidP="00D9657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87838">
              <w:rPr>
                <w:rFonts w:asciiTheme="minorHAnsi" w:hAnsiTheme="minorHAnsi"/>
              </w:rPr>
              <w:t>Pomocna pochwała i zachęta</w:t>
            </w:r>
          </w:p>
          <w:p w:rsidR="00531463" w:rsidRPr="004F6870" w:rsidRDefault="00531463" w:rsidP="00D96577">
            <w:pPr>
              <w:pStyle w:val="Standard"/>
              <w:rPr>
                <w:caps/>
                <w:u w:val="single"/>
              </w:rPr>
            </w:pPr>
          </w:p>
        </w:tc>
      </w:tr>
    </w:tbl>
    <w:p w:rsidR="00BA2630" w:rsidRPr="00187838" w:rsidRDefault="00BA2630">
      <w:pPr>
        <w:rPr>
          <w:rFonts w:eastAsia="SimSun" w:cs="Tahoma"/>
          <w:b/>
          <w:bCs/>
          <w:kern w:val="3"/>
          <w:sz w:val="24"/>
          <w:szCs w:val="24"/>
          <w:lang w:eastAsia="zh-CN" w:bidi="hi-IN"/>
        </w:rPr>
      </w:pPr>
    </w:p>
    <w:sectPr w:rsidR="00BA2630" w:rsidRPr="00187838" w:rsidSect="008F2DE5">
      <w:headerReference w:type="default" r:id="rId28"/>
      <w:footerReference w:type="default" r:id="rId29"/>
      <w:pgSz w:w="16838" w:h="11906" w:orient="landscape"/>
      <w:pgMar w:top="1180" w:right="1417" w:bottom="1276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7A" w:rsidRDefault="005E227A" w:rsidP="00D96577">
      <w:pPr>
        <w:spacing w:after="0" w:line="240" w:lineRule="auto"/>
      </w:pPr>
      <w:r>
        <w:separator/>
      </w:r>
    </w:p>
  </w:endnote>
  <w:endnote w:type="continuationSeparator" w:id="0">
    <w:p w:rsidR="005E227A" w:rsidRDefault="005E227A" w:rsidP="00D9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F" w:rsidRDefault="00DD6B2F" w:rsidP="00DD6B2F">
    <w:pPr>
      <w:pStyle w:val="Stopka1"/>
      <w:tabs>
        <w:tab w:val="clear" w:pos="4536"/>
        <w:tab w:val="center" w:pos="3969"/>
      </w:tabs>
      <w:ind w:left="-142" w:right="-313" w:firstLine="0"/>
    </w:pPr>
    <w:r>
      <w:rPr>
        <w:noProof/>
        <w:lang w:eastAsia="pl-PL"/>
      </w:rPr>
      <w:drawing>
        <wp:inline distT="0" distB="0" distL="0" distR="0">
          <wp:extent cx="722822" cy="557422"/>
          <wp:effectExtent l="19050" t="0" r="1078" b="0"/>
          <wp:docPr id="2" name="Obraz 2" descr="Znalezione obrazy dla zapytania gdan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gdans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29" cy="56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  <w:lang w:eastAsia="pl-PL"/>
      </w:rPr>
      <w:drawing>
        <wp:inline distT="0" distB="0" distL="0" distR="0">
          <wp:extent cx="1423358" cy="456630"/>
          <wp:effectExtent l="19050" t="0" r="5392" b="0"/>
          <wp:docPr id="9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241" cy="45691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843592" cy="628293"/>
          <wp:effectExtent l="19050" t="0" r="0" b="0"/>
          <wp:docPr id="10" name="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037" cy="62936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                                </w:t>
    </w:r>
    <w:r>
      <w:rPr>
        <w:noProof/>
        <w:lang w:eastAsia="pl-PL"/>
      </w:rPr>
      <w:drawing>
        <wp:inline distT="0" distB="0" distL="0" distR="0">
          <wp:extent cx="1697606" cy="497541"/>
          <wp:effectExtent l="19050" t="0" r="0" b="0"/>
          <wp:docPr id="1" name="Obraz 1" descr="C:\Users\Lenovo\Desktop\grafiki www\logo_radio gdań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grafiki www\logo_radio gdańsk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55" cy="49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577" w:rsidRDefault="00D9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7A" w:rsidRDefault="005E227A" w:rsidP="00D96577">
      <w:pPr>
        <w:spacing w:after="0" w:line="240" w:lineRule="auto"/>
      </w:pPr>
      <w:r>
        <w:separator/>
      </w:r>
    </w:p>
  </w:footnote>
  <w:footnote w:type="continuationSeparator" w:id="0">
    <w:p w:rsidR="005E227A" w:rsidRDefault="005E227A" w:rsidP="00D9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F" w:rsidRDefault="00DD6B2F" w:rsidP="00DD6B2F">
    <w:pPr>
      <w:pStyle w:val="Nagwek"/>
      <w:rPr>
        <w:szCs w:val="28"/>
      </w:rPr>
    </w:pPr>
  </w:p>
  <w:p w:rsidR="00DD6B2F" w:rsidRPr="00DD6B2F" w:rsidRDefault="00DD6B2F" w:rsidP="00DD6B2F">
    <w:pPr>
      <w:jc w:val="center"/>
    </w:pPr>
    <w:r w:rsidRPr="00D96577">
      <w:rPr>
        <w:noProof/>
        <w:lang w:eastAsia="pl-PL"/>
      </w:rPr>
      <w:drawing>
        <wp:inline distT="0" distB="0" distL="0" distR="0">
          <wp:extent cx="765954" cy="714195"/>
          <wp:effectExtent l="19050" t="0" r="0" b="0"/>
          <wp:docPr id="5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968" cy="71607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DD6B2F">
      <w:rPr>
        <w:b/>
        <w:caps/>
        <w:sz w:val="28"/>
        <w:szCs w:val="28"/>
      </w:rPr>
      <w:t>Kalendarium wydarzeń</w:t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533705" cy="508958"/>
          <wp:effectExtent l="19050" t="0" r="9345" b="0"/>
          <wp:docPr id="1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882" cy="5129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D6B2F" w:rsidRPr="00DD6B2F" w:rsidRDefault="00DD6B2F" w:rsidP="00DD6B2F">
    <w:pPr>
      <w:jc w:val="center"/>
      <w:rPr>
        <w:b/>
        <w:caps/>
        <w:sz w:val="28"/>
        <w:szCs w:val="24"/>
      </w:rPr>
    </w:pPr>
    <w:r w:rsidRPr="00DD6B2F">
      <w:rPr>
        <w:b/>
        <w:caps/>
        <w:sz w:val="28"/>
        <w:szCs w:val="24"/>
      </w:rPr>
      <w:t>GDAŃSKIE DNI POMOCY PSYCHOLOGICZNEJ „Zdrowie zaczyna się w głowie”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720"/>
    <w:multiLevelType w:val="hybridMultilevel"/>
    <w:tmpl w:val="7CC86A56"/>
    <w:lvl w:ilvl="0" w:tplc="7438EF3C">
      <w:start w:val="17"/>
      <w:numFmt w:val="decimal"/>
      <w:lvlText w:val="%1"/>
      <w:lvlJc w:val="left"/>
      <w:pPr>
        <w:ind w:left="720" w:hanging="360"/>
      </w:pPr>
      <w:rPr>
        <w:rFonts w:eastAsia="SimSun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E24"/>
    <w:multiLevelType w:val="multilevel"/>
    <w:tmpl w:val="753E5E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7B42"/>
    <w:multiLevelType w:val="multilevel"/>
    <w:tmpl w:val="D71E46A8"/>
    <w:lvl w:ilvl="0"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3">
    <w:nsid w:val="69301EB2"/>
    <w:multiLevelType w:val="multilevel"/>
    <w:tmpl w:val="753E5E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630"/>
    <w:rsid w:val="00187838"/>
    <w:rsid w:val="002A6CB1"/>
    <w:rsid w:val="002F7F43"/>
    <w:rsid w:val="00345EE9"/>
    <w:rsid w:val="003F58C8"/>
    <w:rsid w:val="00492625"/>
    <w:rsid w:val="004F6870"/>
    <w:rsid w:val="00531463"/>
    <w:rsid w:val="005403D2"/>
    <w:rsid w:val="005437E4"/>
    <w:rsid w:val="0059159E"/>
    <w:rsid w:val="005E227A"/>
    <w:rsid w:val="008F2DE5"/>
    <w:rsid w:val="00974B81"/>
    <w:rsid w:val="00AF1FF7"/>
    <w:rsid w:val="00BA2630"/>
    <w:rsid w:val="00CE7F86"/>
    <w:rsid w:val="00D96577"/>
    <w:rsid w:val="00DD6B2F"/>
    <w:rsid w:val="00E60BDA"/>
    <w:rsid w:val="00F71516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6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BA263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2630"/>
    <w:rPr>
      <w:color w:val="0000FF"/>
      <w:u w:val="single"/>
    </w:rPr>
  </w:style>
  <w:style w:type="table" w:styleId="Tabela-Siatka">
    <w:name w:val="Table Grid"/>
    <w:basedOn w:val="Standardowy"/>
    <w:uiPriority w:val="59"/>
    <w:rsid w:val="00BA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577"/>
  </w:style>
  <w:style w:type="paragraph" w:styleId="Stopka">
    <w:name w:val="footer"/>
    <w:basedOn w:val="Normalny"/>
    <w:link w:val="StopkaZnak"/>
    <w:uiPriority w:val="99"/>
    <w:unhideWhenUsed/>
    <w:rsid w:val="00D9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7"/>
  </w:style>
  <w:style w:type="paragraph" w:styleId="Tekstdymka">
    <w:name w:val="Balloon Text"/>
    <w:basedOn w:val="Normalny"/>
    <w:link w:val="TekstdymkaZnak"/>
    <w:uiPriority w:val="99"/>
    <w:semiHidden/>
    <w:unhideWhenUsed/>
    <w:rsid w:val="00D9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77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Standard"/>
    <w:rsid w:val="00DD6B2F"/>
    <w:pPr>
      <w:widowControl/>
      <w:suppressLineNumbers/>
      <w:tabs>
        <w:tab w:val="center" w:pos="4536"/>
        <w:tab w:val="right" w:pos="9072"/>
      </w:tabs>
      <w:ind w:firstLine="567"/>
      <w:jc w:val="both"/>
    </w:pPr>
    <w:rPr>
      <w:rFonts w:ascii="Calibri" w:eastAsia="Calibri" w:hAnsi="Calibri" w:cs="Times New Roman"/>
      <w:color w:val="00000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@potkanski.pl" TargetMode="External"/><Relationship Id="rId13" Type="http://schemas.openxmlformats.org/officeDocument/2006/relationships/hyperlink" Target="mailto:poradnia@male-lwy.pl" TargetMode="External"/><Relationship Id="rId18" Type="http://schemas.openxmlformats.org/officeDocument/2006/relationships/hyperlink" Target="mailto:michal@potkanski.pl" TargetMode="External"/><Relationship Id="rId26" Type="http://schemas.openxmlformats.org/officeDocument/2006/relationships/hyperlink" Target="mailto:Lena.lewalsk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ena.lewalsk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yms@univ.gda.pl" TargetMode="External"/><Relationship Id="rId17" Type="http://schemas.openxmlformats.org/officeDocument/2006/relationships/hyperlink" Target="mailto:poradnia@male-lwy.pl" TargetMode="External"/><Relationship Id="rId25" Type="http://schemas.openxmlformats.org/officeDocument/2006/relationships/hyperlink" Target="mailto:rejestracja@pracowniapsychologiczna.gd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clawicka.gda.pl" TargetMode="External"/><Relationship Id="rId20" Type="http://schemas.openxmlformats.org/officeDocument/2006/relationships/hyperlink" Target="mailto:psybm@ug.edu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barozinsk@o2.pl" TargetMode="External"/><Relationship Id="rId24" Type="http://schemas.openxmlformats.org/officeDocument/2006/relationships/hyperlink" Target="mailto:rejestracja@pracowniapsychologiczna.g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wr-przystan.org/" TargetMode="External"/><Relationship Id="rId23" Type="http://schemas.openxmlformats.org/officeDocument/2006/relationships/hyperlink" Target="mailto:Lena.lewalska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nafranzl@wp.pl" TargetMode="External"/><Relationship Id="rId19" Type="http://schemas.openxmlformats.org/officeDocument/2006/relationships/hyperlink" Target="mailto:beata.mankowska@wp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zena.pycka@pro.onet.pl" TargetMode="External"/><Relationship Id="rId14" Type="http://schemas.openxmlformats.org/officeDocument/2006/relationships/hyperlink" Target="mailto:spp.gdansk@gmail.com" TargetMode="External"/><Relationship Id="rId22" Type="http://schemas.openxmlformats.org/officeDocument/2006/relationships/hyperlink" Target="mailto:pomorskie@ptpp.pl" TargetMode="External"/><Relationship Id="rId27" Type="http://schemas.openxmlformats.org/officeDocument/2006/relationships/hyperlink" Target="mailto:k.szyszko@wp.p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Schneider Olimpia</cp:lastModifiedBy>
  <cp:revision>4</cp:revision>
  <dcterms:created xsi:type="dcterms:W3CDTF">2017-05-06T19:44:00Z</dcterms:created>
  <dcterms:modified xsi:type="dcterms:W3CDTF">2017-05-09T10:41:00Z</dcterms:modified>
</cp:coreProperties>
</file>