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4B" w:rsidRDefault="00842C4B" w:rsidP="00842C4B">
      <w:pPr>
        <w:tabs>
          <w:tab w:val="left" w:pos="3060"/>
          <w:tab w:val="left" w:pos="6840"/>
        </w:tabs>
        <w:jc w:val="both"/>
      </w:pPr>
    </w:p>
    <w:p w:rsidR="00842C4B" w:rsidRPr="0003193C" w:rsidRDefault="00842C4B" w:rsidP="00842C4B">
      <w:pPr>
        <w:tabs>
          <w:tab w:val="left" w:pos="3060"/>
          <w:tab w:val="left" w:pos="6840"/>
        </w:tabs>
        <w:jc w:val="both"/>
        <w:rPr>
          <w:b/>
        </w:rPr>
      </w:pPr>
      <w:r w:rsidRPr="0003193C">
        <w:rPr>
          <w:b/>
        </w:rPr>
        <w:t>Wykaz ofert objętych dofinansowaniem na realizację zadania nr 1 dotyczącego  realizacji programów szkolenia sportowe</w:t>
      </w:r>
      <w:r>
        <w:rPr>
          <w:b/>
        </w:rPr>
        <w:t>go - konkurs  uzupełniający 2016</w:t>
      </w:r>
      <w:r w:rsidRPr="0003193C">
        <w:rPr>
          <w:b/>
        </w:rPr>
        <w:t xml:space="preserve"> roku</w:t>
      </w:r>
    </w:p>
    <w:p w:rsidR="00842C4B" w:rsidRDefault="00842C4B" w:rsidP="00842C4B">
      <w:pPr>
        <w:tabs>
          <w:tab w:val="left" w:pos="3060"/>
          <w:tab w:val="left" w:pos="6840"/>
        </w:tabs>
        <w:jc w:val="both"/>
      </w:pPr>
      <w:r>
        <w:t xml:space="preserve"> </w:t>
      </w:r>
    </w:p>
    <w:tbl>
      <w:tblPr>
        <w:tblW w:w="9861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443"/>
        <w:gridCol w:w="1095"/>
        <w:gridCol w:w="3160"/>
        <w:gridCol w:w="3560"/>
        <w:gridCol w:w="1741"/>
      </w:tblGrid>
      <w:tr w:rsidR="00842C4B" w:rsidTr="00703431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A015E2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  <w:r w:rsidR="00842C4B">
              <w:rPr>
                <w:rFonts w:ascii="Calibri" w:hAnsi="Calibri"/>
                <w:color w:val="000000"/>
              </w:rPr>
              <w:t xml:space="preserve">r oferty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A015E2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  <w:r w:rsidR="00842C4B">
              <w:rPr>
                <w:rFonts w:ascii="Calibri" w:hAnsi="Calibri"/>
                <w:color w:val="000000"/>
              </w:rPr>
              <w:t xml:space="preserve">azwa klubu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A015E2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  <w:r w:rsidR="00842C4B">
              <w:rPr>
                <w:rFonts w:ascii="Calibri" w:hAnsi="Calibri"/>
                <w:color w:val="000000"/>
              </w:rPr>
              <w:t xml:space="preserve">azwa zadania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A015E2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="00842C4B">
              <w:rPr>
                <w:rFonts w:ascii="Calibri" w:hAnsi="Calibri"/>
                <w:color w:val="000000"/>
              </w:rPr>
              <w:t xml:space="preserve">rzyznana kwota dotacji </w:t>
            </w:r>
          </w:p>
        </w:tc>
      </w:tr>
      <w:tr w:rsidR="00842C4B" w:rsidTr="00703431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6/2016/u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A015E2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Klub Sportowy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Olivia</w:t>
            </w:r>
            <w:proofErr w:type="spellEnd"/>
            <w:r w:rsidR="00842C4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 nadzieją na mistrza</w:t>
            </w:r>
            <w:r w:rsidR="00A015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A015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szkolenie usportowionej młodzieży /01.07-31.12/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10 500,00 zł </w:t>
            </w:r>
          </w:p>
        </w:tc>
      </w:tr>
      <w:tr w:rsidR="00842C4B" w:rsidTr="00703431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23/2016/u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Sportowa Politechnika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Organizacja szkolenia zawodników sekcji badmintona Stowarzyszenia Sportowej Politechniki /01.09-31.12/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5 500,00 zł </w:t>
            </w:r>
          </w:p>
        </w:tc>
      </w:tr>
      <w:tr w:rsidR="00842C4B" w:rsidTr="00703431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26/2016/u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Stowarzyszenie Nasza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Gedania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Szkolenie dzieci i młodzieży w piłce siatkowej dziewcząt (młodziczki i mini siatkówka) celem przygotowania do rywalizacji /01.08-31.12/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20 000,00 zł </w:t>
            </w:r>
          </w:p>
        </w:tc>
      </w:tr>
      <w:tr w:rsidR="00842C4B" w:rsidTr="00703431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27/2016/u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A015E2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Uczniowski Klub Sportowy Atena</w:t>
            </w:r>
            <w:r w:rsidR="00842C4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Szkolenie dzieci i młodzieży w szermierce w ramach rankingu współzawodnictwa sportowego/20.07-31.12/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35 000,00 zł </w:t>
            </w:r>
          </w:p>
        </w:tc>
      </w:tr>
      <w:tr w:rsidR="00842C4B" w:rsidTr="00703431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33/2016/u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Stowarzys</w:t>
            </w:r>
            <w:r w:rsidR="00A015E2">
              <w:rPr>
                <w:rFonts w:ascii="Calibri" w:hAnsi="Calibri"/>
                <w:color w:val="000000"/>
                <w:sz w:val="22"/>
                <w:szCs w:val="22"/>
              </w:rPr>
              <w:t xml:space="preserve">zenie Rehabilitacyjno-Sportowe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Szansa-Start Gdańsk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Systematyczne zajęcia sportowe dzieci i młodzieży w sekcjach sportu niepełnosprawnych 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boccia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/01.09-31.12/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3 000,00 zł </w:t>
            </w:r>
          </w:p>
        </w:tc>
      </w:tr>
      <w:tr w:rsidR="00842C4B" w:rsidTr="00703431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34/2016/u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Stowarzys</w:t>
            </w:r>
            <w:r w:rsidR="00A015E2">
              <w:rPr>
                <w:rFonts w:ascii="Calibri" w:hAnsi="Calibri"/>
                <w:color w:val="000000"/>
                <w:sz w:val="22"/>
                <w:szCs w:val="22"/>
              </w:rPr>
              <w:t xml:space="preserve">zenie Rehabilitacyjno-Sportowe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Szansa-Start Gdańsk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Systematyczne zajęcia sportowe dzieci i młodzieży w sekcjach sportu niepełnosprawnych - pływanie /01.09-31.12/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9 000,00 zł </w:t>
            </w:r>
          </w:p>
        </w:tc>
      </w:tr>
      <w:tr w:rsidR="00842C4B" w:rsidTr="00703431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35/2016/u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Stowarzys</w:t>
            </w:r>
            <w:r w:rsidR="00A015E2">
              <w:rPr>
                <w:rFonts w:ascii="Calibri" w:hAnsi="Calibri"/>
                <w:color w:val="000000"/>
                <w:sz w:val="22"/>
                <w:szCs w:val="22"/>
              </w:rPr>
              <w:t xml:space="preserve">zenie Rehabilitacyjno-Sportowe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Szansa-Start Gdańsk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Systematyczne zajęcia sportowe dzieci i młodzieży w sekcjach sportu niepełnosprawnych - tenis stołowy /01.09-31.12/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3 850,00 zł </w:t>
            </w:r>
          </w:p>
        </w:tc>
      </w:tr>
      <w:tr w:rsidR="00842C4B" w:rsidTr="00703431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37/2016/u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Stowarzys</w:t>
            </w:r>
            <w:r w:rsidR="00A015E2">
              <w:rPr>
                <w:rFonts w:ascii="Calibri" w:hAnsi="Calibri"/>
                <w:color w:val="000000"/>
                <w:sz w:val="22"/>
                <w:szCs w:val="22"/>
              </w:rPr>
              <w:t xml:space="preserve">zenie Rehabilitacyjno-Sportowe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Szansa-Start Gdańsk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Systematyczne zajęcia sportowe dzieci i młodzieży w sekcjach sportu niepełnosprawnych - łucznictwo /01.09-31.12/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3 000,00 zł </w:t>
            </w:r>
          </w:p>
        </w:tc>
      </w:tr>
      <w:tr w:rsidR="00842C4B" w:rsidTr="00703431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48/2016/u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Gdański Klub Tenisa Stołowego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Organizacja i prowadzenie treningów tenisa stołowego dla dzieci i młodzieży /01.09-31.12/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10 000,00 zł </w:t>
            </w:r>
          </w:p>
        </w:tc>
      </w:tr>
      <w:tr w:rsidR="00842C4B" w:rsidTr="00703431">
        <w:trPr>
          <w:trHeight w:val="12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50/2016/u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A015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A015E2">
              <w:rPr>
                <w:rFonts w:ascii="Calibri" w:hAnsi="Calibri"/>
                <w:color w:val="000000"/>
                <w:sz w:val="22"/>
                <w:szCs w:val="22"/>
              </w:rPr>
              <w:t>refl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Gdańsk Spółka Akcyjna 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Szkolimy młodych siatkarzy</w:t>
            </w:r>
            <w:r w:rsidR="00A015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A015E2">
              <w:rPr>
                <w:rFonts w:ascii="Calibri" w:hAnsi="Calibri"/>
                <w:color w:val="000000"/>
                <w:sz w:val="22"/>
                <w:szCs w:val="22"/>
              </w:rPr>
              <w:t xml:space="preserve"> od 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zkoły Mistrzostwa Sportowego do Plus Ligi i reprezentacji Polski /01.08-31.12/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50 200,00 zł </w:t>
            </w:r>
          </w:p>
        </w:tc>
      </w:tr>
    </w:tbl>
    <w:p w:rsidR="00842C4B" w:rsidRDefault="00842C4B" w:rsidP="00842C4B">
      <w:pPr>
        <w:tabs>
          <w:tab w:val="left" w:pos="3060"/>
          <w:tab w:val="left" w:pos="6840"/>
        </w:tabs>
        <w:jc w:val="both"/>
      </w:pPr>
    </w:p>
    <w:p w:rsidR="00842C4B" w:rsidRDefault="00842C4B" w:rsidP="00842C4B">
      <w:pPr>
        <w:tabs>
          <w:tab w:val="left" w:pos="3060"/>
          <w:tab w:val="left" w:pos="6840"/>
        </w:tabs>
        <w:jc w:val="both"/>
      </w:pPr>
    </w:p>
    <w:p w:rsidR="00842C4B" w:rsidRPr="0003193C" w:rsidRDefault="00842C4B" w:rsidP="00842C4B">
      <w:pPr>
        <w:tabs>
          <w:tab w:val="left" w:pos="3060"/>
          <w:tab w:val="left" w:pos="6840"/>
        </w:tabs>
        <w:jc w:val="both"/>
        <w:rPr>
          <w:b/>
        </w:rPr>
      </w:pPr>
      <w:r w:rsidRPr="0003193C">
        <w:rPr>
          <w:b/>
        </w:rPr>
        <w:t>Wykaz ofert objętych dofinansowaniem na realizację zadania nr 2 dotyczącego  organizacji imprez sportowych - konkurs  uzupełniający 201</w:t>
      </w:r>
      <w:r>
        <w:rPr>
          <w:b/>
        </w:rPr>
        <w:t>6</w:t>
      </w:r>
      <w:r w:rsidRPr="0003193C">
        <w:rPr>
          <w:b/>
        </w:rPr>
        <w:t xml:space="preserve"> roku</w:t>
      </w:r>
    </w:p>
    <w:p w:rsidR="00842C4B" w:rsidRDefault="00842C4B" w:rsidP="00842C4B">
      <w:pPr>
        <w:tabs>
          <w:tab w:val="left" w:pos="3060"/>
          <w:tab w:val="left" w:pos="6840"/>
        </w:tabs>
        <w:jc w:val="both"/>
      </w:pPr>
    </w:p>
    <w:tbl>
      <w:tblPr>
        <w:tblW w:w="1006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443"/>
        <w:gridCol w:w="1095"/>
        <w:gridCol w:w="3135"/>
        <w:gridCol w:w="3402"/>
        <w:gridCol w:w="1985"/>
      </w:tblGrid>
      <w:tr w:rsidR="00842C4B" w:rsidTr="00703431">
        <w:trPr>
          <w:trHeight w:val="69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l.p.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A015E2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  <w:r w:rsidR="00842C4B">
              <w:rPr>
                <w:rFonts w:ascii="Calibri" w:hAnsi="Calibri"/>
                <w:color w:val="000000"/>
              </w:rPr>
              <w:t xml:space="preserve">r oferty 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A015E2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  <w:r w:rsidR="00842C4B">
              <w:rPr>
                <w:rFonts w:ascii="Calibri" w:hAnsi="Calibri"/>
                <w:color w:val="000000"/>
              </w:rPr>
              <w:t xml:space="preserve">azwa klubu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A015E2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  <w:r w:rsidR="00842C4B">
              <w:rPr>
                <w:rFonts w:ascii="Calibri" w:hAnsi="Calibri"/>
                <w:color w:val="000000"/>
              </w:rPr>
              <w:t xml:space="preserve">azwa zadania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A015E2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="00842C4B">
              <w:rPr>
                <w:rFonts w:ascii="Calibri" w:hAnsi="Calibri"/>
                <w:color w:val="000000"/>
              </w:rPr>
              <w:t xml:space="preserve">rzyznana kwota dotacji </w:t>
            </w:r>
          </w:p>
        </w:tc>
      </w:tr>
      <w:tr w:rsidR="00842C4B" w:rsidTr="00703431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9/2016/u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A015E2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Miejski Klub Sportowy Atleta</w:t>
            </w:r>
            <w:r w:rsidR="00842C4B">
              <w:rPr>
                <w:rFonts w:ascii="Calibri" w:hAnsi="Calibri"/>
                <w:color w:val="000000"/>
                <w:sz w:val="22"/>
                <w:szCs w:val="22"/>
              </w:rPr>
              <w:t xml:space="preserve"> w Gdańsku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XI Turniej pod nazwą "Młode Talenty" w podnoszeniu ciężarów /15.10/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6 800,00 zł </w:t>
            </w:r>
          </w:p>
        </w:tc>
      </w:tr>
      <w:tr w:rsidR="00842C4B" w:rsidTr="00703431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12/2016/u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A015E2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Rugby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Club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Lechia</w:t>
            </w:r>
            <w:r w:rsidR="00842C4B">
              <w:rPr>
                <w:rFonts w:ascii="Calibri" w:hAnsi="Calibri"/>
                <w:color w:val="000000"/>
                <w:sz w:val="22"/>
                <w:szCs w:val="22"/>
              </w:rPr>
              <w:t xml:space="preserve"> Gdańsk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Otwarty Plażowy Turniej Rugby/27.08/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11 000,00 zł </w:t>
            </w:r>
          </w:p>
        </w:tc>
      </w:tr>
      <w:tr w:rsidR="00842C4B" w:rsidTr="00703431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17/2016/u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Akademicki Związek Sportowy Zarząd Główny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Akademickie Mistrzostwa Polski /16.09-20.09/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9 000,00 zł </w:t>
            </w:r>
          </w:p>
        </w:tc>
      </w:tr>
      <w:tr w:rsidR="00842C4B" w:rsidTr="00703431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19/2016/u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Akademicki Związek Sportowy Zarząd Główny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List Morski Miasta Gdańska - uhonorowanie za wybitne osiągnięcia żeglarskie /18.11/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15 100,00 zł </w:t>
            </w:r>
          </w:p>
        </w:tc>
      </w:tr>
      <w:tr w:rsidR="00842C4B" w:rsidTr="00703431">
        <w:trPr>
          <w:trHeight w:val="18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21/2016/u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Stowarzyszenie Akademia Fitness Sportowego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Pokryc</w:t>
            </w:r>
            <w:r w:rsidR="00A015E2">
              <w:rPr>
                <w:rFonts w:ascii="Calibri" w:hAnsi="Calibri"/>
                <w:color w:val="000000"/>
                <w:sz w:val="22"/>
                <w:szCs w:val="22"/>
              </w:rPr>
              <w:t xml:space="preserve">ie kosztów organizacji zawodów: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Puchar Polski w </w:t>
            </w:r>
            <w:proofErr w:type="spellStart"/>
            <w:r w:rsidR="00A015E2">
              <w:rPr>
                <w:rFonts w:ascii="Calibri" w:hAnsi="Calibri"/>
                <w:color w:val="000000"/>
                <w:sz w:val="22"/>
                <w:szCs w:val="22"/>
              </w:rPr>
              <w:t>FIT-KID</w:t>
            </w:r>
            <w:proofErr w:type="spellEnd"/>
            <w:r w:rsidR="00A015E2">
              <w:rPr>
                <w:rFonts w:ascii="Calibri" w:hAnsi="Calibri"/>
                <w:color w:val="000000"/>
                <w:sz w:val="22"/>
                <w:szCs w:val="22"/>
              </w:rPr>
              <w:t>, Fitness i Kulturystyce,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na licencji Federacji </w:t>
            </w:r>
            <w:r w:rsidR="00A015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WFF-WBBF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World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Fitness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Federation-World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Body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Building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Federation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/wrzesień/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10 000,00 zł </w:t>
            </w:r>
          </w:p>
        </w:tc>
      </w:tr>
      <w:tr w:rsidR="00842C4B" w:rsidTr="00703431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25/2016/u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Stowarzyszenie Klub Sportowy Olimpia Osowa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A015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Organizacja eliminacji </w:t>
            </w:r>
            <w:r w:rsidR="00A015E2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istrzostw Polski w kategorii młodziczek i juniorek  /10.09-31.12/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7 000,00 zł </w:t>
            </w:r>
          </w:p>
        </w:tc>
      </w:tr>
      <w:tr w:rsidR="00842C4B" w:rsidTr="00703431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28/2016/u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A015E2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Uczniowski Klub Sportowy </w:t>
            </w:r>
            <w:r w:rsidR="00842C4B">
              <w:rPr>
                <w:rFonts w:ascii="Calibri" w:hAnsi="Calibri"/>
                <w:color w:val="000000"/>
                <w:sz w:val="22"/>
                <w:szCs w:val="22"/>
              </w:rPr>
              <w:t>Atena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Memoriał Romualda Piaseckiego - Puchar Polski Juniorów Młodszych we florecie dziewcząt i chłopców /15.10-15.12/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5 000,00 zł </w:t>
            </w:r>
          </w:p>
        </w:tc>
      </w:tr>
      <w:tr w:rsidR="00842C4B" w:rsidTr="00703431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30/2016/u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A015E2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Uczniowski Klub Sportowy Atena</w:t>
            </w:r>
            <w:r w:rsidR="00842C4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 Turniej o Puchar Prezydenta Gdańska /15.09-15.11/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5 000,00 zł </w:t>
            </w:r>
          </w:p>
        </w:tc>
      </w:tr>
    </w:tbl>
    <w:p w:rsidR="00842C4B" w:rsidRDefault="00842C4B" w:rsidP="00842C4B">
      <w:pPr>
        <w:tabs>
          <w:tab w:val="left" w:pos="3060"/>
          <w:tab w:val="left" w:pos="6840"/>
        </w:tabs>
        <w:jc w:val="both"/>
      </w:pPr>
    </w:p>
    <w:p w:rsidR="00842C4B" w:rsidRDefault="00842C4B" w:rsidP="00842C4B">
      <w:pPr>
        <w:tabs>
          <w:tab w:val="left" w:pos="3060"/>
          <w:tab w:val="left" w:pos="6840"/>
        </w:tabs>
        <w:jc w:val="both"/>
      </w:pPr>
    </w:p>
    <w:p w:rsidR="00842C4B" w:rsidRDefault="00842C4B" w:rsidP="00842C4B">
      <w:pPr>
        <w:tabs>
          <w:tab w:val="left" w:pos="3060"/>
          <w:tab w:val="left" w:pos="6840"/>
        </w:tabs>
        <w:jc w:val="both"/>
        <w:rPr>
          <w:b/>
        </w:rPr>
      </w:pPr>
      <w:r w:rsidRPr="0003193C">
        <w:rPr>
          <w:b/>
        </w:rPr>
        <w:t>Wykaz ofert, które nie spełniły warunków  konkursowych - z brakami formalnymi – uzupełniający  konkurs ofert na realizację zadań  z zakresu rozwoju sportu na ter</w:t>
      </w:r>
      <w:r>
        <w:rPr>
          <w:b/>
        </w:rPr>
        <w:t>enie Gminy Miasta Gdańska w 2016</w:t>
      </w:r>
      <w:r w:rsidRPr="0003193C">
        <w:rPr>
          <w:b/>
        </w:rPr>
        <w:t xml:space="preserve"> roku</w:t>
      </w:r>
    </w:p>
    <w:p w:rsidR="00842C4B" w:rsidRDefault="00842C4B" w:rsidP="00842C4B">
      <w:pPr>
        <w:tabs>
          <w:tab w:val="left" w:pos="3060"/>
          <w:tab w:val="left" w:pos="6840"/>
        </w:tabs>
        <w:jc w:val="both"/>
        <w:rPr>
          <w:b/>
        </w:rPr>
      </w:pPr>
    </w:p>
    <w:tbl>
      <w:tblPr>
        <w:tblW w:w="990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443"/>
        <w:gridCol w:w="1095"/>
        <w:gridCol w:w="2820"/>
        <w:gridCol w:w="3640"/>
        <w:gridCol w:w="2080"/>
      </w:tblGrid>
      <w:tr w:rsidR="00842C4B" w:rsidTr="00703431">
        <w:trPr>
          <w:trHeight w:val="3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oferty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nazwa klubu 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nazwa zadania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uwagi </w:t>
            </w:r>
          </w:p>
        </w:tc>
      </w:tr>
      <w:tr w:rsidR="00842C4B" w:rsidTr="00703431">
        <w:trPr>
          <w:trHeight w:val="9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3/2016/u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Gdański Klub Żeglarski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Zakup sprzętu do zabezpieczenia zajęć żeglarskich /20.08-31.10/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A015E2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="00842C4B">
              <w:rPr>
                <w:rFonts w:ascii="Calibri" w:hAnsi="Calibri"/>
                <w:color w:val="000000"/>
                <w:sz w:val="22"/>
                <w:szCs w:val="22"/>
              </w:rPr>
              <w:t xml:space="preserve">adencja władz upłynęła 25.02.2016 roku </w:t>
            </w:r>
          </w:p>
        </w:tc>
      </w:tr>
      <w:tr w:rsidR="00842C4B" w:rsidTr="00703431">
        <w:trPr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4/2016/u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Gdański Klub Żeglarski 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Młodzieżowe Długodystansowe Mistrzostwa Polski /03.09-04.09/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A015E2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="00842C4B">
              <w:rPr>
                <w:rFonts w:ascii="Calibri" w:hAnsi="Calibri"/>
                <w:color w:val="000000"/>
                <w:sz w:val="22"/>
                <w:szCs w:val="22"/>
              </w:rPr>
              <w:t xml:space="preserve">adencja władz upłynęła 25.02.2016 roku </w:t>
            </w:r>
          </w:p>
        </w:tc>
      </w:tr>
      <w:tr w:rsidR="00842C4B" w:rsidTr="00703431">
        <w:trPr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13/2016/u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A015E2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Uczniowski Klub Sportowy Szóstka</w:t>
            </w:r>
            <w:r w:rsidR="00842C4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Wiosłuj na "Szóstkę" /15.09-15.12/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A015E2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  <w:r w:rsidR="00842C4B">
              <w:rPr>
                <w:rFonts w:ascii="Calibri" w:hAnsi="Calibri"/>
                <w:color w:val="000000"/>
                <w:sz w:val="22"/>
                <w:szCs w:val="22"/>
              </w:rPr>
              <w:t>rak podpisu drugiego członka zarządu</w:t>
            </w:r>
          </w:p>
        </w:tc>
      </w:tr>
    </w:tbl>
    <w:p w:rsidR="00842C4B" w:rsidRDefault="00842C4B" w:rsidP="00842C4B">
      <w:pPr>
        <w:tabs>
          <w:tab w:val="left" w:pos="3060"/>
          <w:tab w:val="left" w:pos="6840"/>
        </w:tabs>
        <w:jc w:val="both"/>
        <w:rPr>
          <w:b/>
        </w:rPr>
      </w:pPr>
    </w:p>
    <w:p w:rsidR="00842C4B" w:rsidRDefault="00842C4B" w:rsidP="00842C4B">
      <w:pPr>
        <w:tabs>
          <w:tab w:val="left" w:pos="3060"/>
          <w:tab w:val="left" w:pos="6840"/>
        </w:tabs>
        <w:jc w:val="both"/>
      </w:pPr>
    </w:p>
    <w:p w:rsidR="00842C4B" w:rsidRDefault="00842C4B" w:rsidP="00842C4B">
      <w:pPr>
        <w:tabs>
          <w:tab w:val="left" w:pos="3060"/>
          <w:tab w:val="left" w:pos="6840"/>
        </w:tabs>
        <w:jc w:val="both"/>
      </w:pPr>
    </w:p>
    <w:p w:rsidR="00842C4B" w:rsidRDefault="00842C4B" w:rsidP="00842C4B">
      <w:pPr>
        <w:tabs>
          <w:tab w:val="left" w:pos="3060"/>
          <w:tab w:val="left" w:pos="6840"/>
        </w:tabs>
        <w:jc w:val="both"/>
        <w:rPr>
          <w:b/>
        </w:rPr>
      </w:pPr>
      <w:r w:rsidRPr="000F4535">
        <w:rPr>
          <w:b/>
        </w:rPr>
        <w:t>Wykaz ofert, które nie uzyskały akceptacji merytorycznej</w:t>
      </w:r>
      <w:r w:rsidR="00A015E2">
        <w:rPr>
          <w:b/>
        </w:rPr>
        <w:t xml:space="preserve"> </w:t>
      </w:r>
      <w:r w:rsidRPr="000F4535">
        <w:rPr>
          <w:b/>
        </w:rPr>
        <w:t>- uzupełniający konkurs ofert na realizację zadań  z zakresu rozwoju sportu na terenie Gminy Miasta Gdańska w 201</w:t>
      </w:r>
      <w:r>
        <w:rPr>
          <w:b/>
        </w:rPr>
        <w:t>6</w:t>
      </w:r>
      <w:r w:rsidRPr="000F4535">
        <w:rPr>
          <w:b/>
        </w:rPr>
        <w:t xml:space="preserve"> roku</w:t>
      </w:r>
    </w:p>
    <w:p w:rsidR="00842C4B" w:rsidRDefault="00842C4B" w:rsidP="00842C4B">
      <w:pPr>
        <w:tabs>
          <w:tab w:val="left" w:pos="3060"/>
          <w:tab w:val="left" w:pos="6840"/>
        </w:tabs>
        <w:jc w:val="both"/>
        <w:rPr>
          <w:b/>
        </w:rPr>
      </w:pPr>
    </w:p>
    <w:p w:rsidR="00842C4B" w:rsidRDefault="00842C4B" w:rsidP="00842C4B">
      <w:pPr>
        <w:tabs>
          <w:tab w:val="left" w:pos="3060"/>
          <w:tab w:val="left" w:pos="6840"/>
        </w:tabs>
        <w:jc w:val="both"/>
        <w:rPr>
          <w:b/>
        </w:rPr>
      </w:pPr>
    </w:p>
    <w:tbl>
      <w:tblPr>
        <w:tblW w:w="10126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419"/>
        <w:gridCol w:w="1095"/>
        <w:gridCol w:w="2900"/>
        <w:gridCol w:w="3280"/>
        <w:gridCol w:w="2432"/>
      </w:tblGrid>
      <w:tr w:rsidR="00842C4B" w:rsidTr="0070343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nr oferty 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nazwa klubu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nazwa zadania 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uwagi </w:t>
            </w:r>
          </w:p>
        </w:tc>
      </w:tr>
      <w:tr w:rsidR="00842C4B" w:rsidTr="00703431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A015E2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Stoczniowy Klub Sportowy </w:t>
            </w:r>
            <w:r w:rsidR="00842C4B">
              <w:rPr>
                <w:rFonts w:ascii="Calibri" w:hAnsi="Calibri"/>
                <w:color w:val="000000"/>
                <w:sz w:val="22"/>
                <w:szCs w:val="22"/>
              </w:rPr>
              <w:t>Polonia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Obóz sportowy Biały Bór /21.08-28.08/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 zadanie „szkolenie” została  udzielona dotacja w I edycji konkursu. </w:t>
            </w:r>
          </w:p>
        </w:tc>
      </w:tr>
      <w:tr w:rsidR="00842C4B" w:rsidTr="00703431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A015E2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Stowarzyszenie </w:t>
            </w:r>
            <w:r w:rsidR="00842C4B">
              <w:rPr>
                <w:rFonts w:ascii="Calibri" w:hAnsi="Calibri"/>
                <w:color w:val="000000"/>
                <w:sz w:val="22"/>
                <w:szCs w:val="22"/>
              </w:rPr>
              <w:t>Pomorski Klub Hokejowy 2014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Przygotowanie drużyny Stoczniowiec 2014 Gdańsk do rozgrywek Polskiej Hokej Ligi w roku 2016 /12.08-31.12/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Rozgrywki ligowe - zadanie  nie objęte konkursem. </w:t>
            </w:r>
          </w:p>
        </w:tc>
      </w:tr>
      <w:tr w:rsidR="00842C4B" w:rsidTr="00703431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5/2016/u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Akademia Piłkarska Gdańsk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Obóz sportowy Żelistrzewo /30.07-07.08/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 w:rsidRPr="00924C76">
              <w:rPr>
                <w:rFonts w:ascii="Calibri" w:hAnsi="Calibri"/>
                <w:color w:val="000000"/>
                <w:sz w:val="22"/>
                <w:szCs w:val="22"/>
              </w:rPr>
              <w:t>Na zadanie „szkolenie” została  udzielona dotacja w I edycji konkursu.</w:t>
            </w:r>
          </w:p>
        </w:tc>
      </w:tr>
      <w:tr w:rsidR="00842C4B" w:rsidTr="00703431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</w:t>
            </w:r>
            <w:r w:rsidR="00A015E2">
              <w:rPr>
                <w:rFonts w:ascii="Calibri" w:hAnsi="Calibri"/>
                <w:color w:val="000000"/>
                <w:sz w:val="22"/>
                <w:szCs w:val="22"/>
              </w:rPr>
              <w:t xml:space="preserve">owarzyszenie Kultury Fizycznej </w:t>
            </w:r>
            <w:proofErr w:type="spellStart"/>
            <w:r w:rsidR="00A015E2">
              <w:rPr>
                <w:rFonts w:ascii="Calibri" w:hAnsi="Calibri"/>
                <w:color w:val="000000"/>
                <w:sz w:val="22"/>
                <w:szCs w:val="22"/>
              </w:rPr>
              <w:t>Iceskater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Zimowa akademia łyżwiarstwa synchronicznego 2016 /01.11-31.12/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 w:rsidRPr="00924C76">
              <w:rPr>
                <w:rFonts w:ascii="Calibri" w:hAnsi="Calibri"/>
                <w:color w:val="000000"/>
                <w:sz w:val="22"/>
                <w:szCs w:val="22"/>
              </w:rPr>
              <w:t>Na zadanie „szkolenie” została  udzielona dotacja w I edycji konkursu.</w:t>
            </w:r>
          </w:p>
        </w:tc>
      </w:tr>
      <w:tr w:rsidR="00842C4B" w:rsidTr="00703431">
        <w:trPr>
          <w:trHeight w:val="18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A015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Stowarzys</w:t>
            </w:r>
            <w:r w:rsidR="00A015E2">
              <w:rPr>
                <w:rFonts w:ascii="Calibri" w:hAnsi="Calibri"/>
                <w:color w:val="000000"/>
                <w:sz w:val="22"/>
                <w:szCs w:val="22"/>
              </w:rPr>
              <w:t>zenie Gwardyjski Klub Sportowy Wybrzeże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Szkolenie młodzieży i dzieci w dyscyplinie judo i zajęcia ruchowe dla dorosłych /01.09-31.12/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 w:rsidRPr="00924C76">
              <w:rPr>
                <w:rFonts w:ascii="Calibri" w:hAnsi="Calibri"/>
                <w:color w:val="000000"/>
                <w:sz w:val="22"/>
                <w:szCs w:val="22"/>
              </w:rPr>
              <w:t xml:space="preserve">Na zadanie „szkolenie” została  udzielona dotacja w I edycji konkursu.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Kadencja władz upłynęła 25.05.2016 r.</w:t>
            </w:r>
          </w:p>
        </w:tc>
      </w:tr>
      <w:tr w:rsidR="00842C4B" w:rsidTr="00703431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</w:t>
            </w:r>
            <w:r w:rsidR="00A015E2">
              <w:rPr>
                <w:rFonts w:ascii="Calibri" w:hAnsi="Calibri"/>
                <w:color w:val="000000"/>
                <w:sz w:val="22"/>
                <w:szCs w:val="22"/>
              </w:rPr>
              <w:t xml:space="preserve">owarzyszenie Kultury Fizycznej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Vamos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Gdańsk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Organizacja i udział w seniorskich rozgrywkach ligowych na szczeblu krajowym /01.08-31.12/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Rozgrywki ligowe - zadanie  nie objęte konkursem. </w:t>
            </w:r>
          </w:p>
        </w:tc>
      </w:tr>
      <w:tr w:rsidR="00842C4B" w:rsidTr="00703431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Stowarzyszenie Klub Sportowy Olimpia Osowa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Udział w rozgrywkach ligowych sekcji piłki nożnej /31.08-31.11/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Rozgrywki ligowe - zadanie  nie objęte konkursem. </w:t>
            </w:r>
          </w:p>
        </w:tc>
      </w:tr>
      <w:tr w:rsidR="00842C4B" w:rsidTr="00703431">
        <w:trPr>
          <w:trHeight w:val="12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32/2016/u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A015E2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Gdański Klub Sportowy Korsarz</w:t>
            </w:r>
            <w:r w:rsidR="00842C4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Gdańska Olimpiada Przedszkolaków /01.07-20.12/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Oferta nie uzyskała rekomendacji komisji konkursowej - niska ocena merytoryczna </w:t>
            </w:r>
          </w:p>
        </w:tc>
      </w:tr>
      <w:tr w:rsidR="00842C4B" w:rsidTr="00703431">
        <w:trPr>
          <w:trHeight w:val="18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Stowarzys</w:t>
            </w:r>
            <w:r w:rsidR="00A015E2">
              <w:rPr>
                <w:rFonts w:ascii="Calibri" w:hAnsi="Calibri"/>
                <w:color w:val="000000"/>
                <w:sz w:val="22"/>
                <w:szCs w:val="22"/>
              </w:rPr>
              <w:t xml:space="preserve">zenie Rehabilitacyjno-Sportowe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Szansa-Start Gdańsk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Systematyczne zajęcia sportowe dzieci i młodzieży w sekcjach sportu niepełnosprawnych - lekka atletyka /01.09-31.12/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  <w:r w:rsidR="00A015E2">
              <w:rPr>
                <w:rFonts w:ascii="Calibri" w:hAnsi="Calibri"/>
                <w:color w:val="000000"/>
                <w:sz w:val="22"/>
                <w:szCs w:val="22"/>
              </w:rPr>
              <w:t xml:space="preserve"> spełnia warunków konkursowych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pkt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14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ppkt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 /60,56 % z dotacji   na wynagrodzenie trenerów/</w:t>
            </w:r>
          </w:p>
        </w:tc>
      </w:tr>
      <w:tr w:rsidR="00842C4B" w:rsidTr="00703431">
        <w:trPr>
          <w:trHeight w:val="15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Klub Sportowy Akademickiego Związku Sportowego Akademii Wychowania Fizycznego i Sportu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Maribor nagrodą dla najlepszych /21.10-25.10/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Oferta nie uzyskała rekomendacji komisji konkursowej - niska ocena merytoryczna </w:t>
            </w:r>
          </w:p>
        </w:tc>
      </w:tr>
      <w:tr w:rsidR="00842C4B" w:rsidTr="00703431">
        <w:trPr>
          <w:trHeight w:val="18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Klub Sportowy Akademickiego Związku Sportowego Akademii Wychowania Fizycznego i Sportu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A015E2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„</w:t>
            </w:r>
            <w:r w:rsidR="00842C4B">
              <w:rPr>
                <w:rFonts w:ascii="Calibri" w:hAnsi="Calibri"/>
                <w:color w:val="000000"/>
                <w:sz w:val="22"/>
                <w:szCs w:val="22"/>
              </w:rPr>
              <w:t>Be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zpieczni Olimpijczycy z Gdańska”</w:t>
            </w:r>
            <w:r w:rsidR="00842C4B">
              <w:rPr>
                <w:rFonts w:ascii="Calibri" w:hAnsi="Calibri"/>
                <w:color w:val="000000"/>
                <w:sz w:val="22"/>
                <w:szCs w:val="22"/>
              </w:rPr>
              <w:t xml:space="preserve"> czyli zakup sprzętu sportowego do szkolenia młodzieży i olimpijczyków z Gdańska w zakresie żeglarstwa /01.07-31.10/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Oferta nie uzyskała rekomendacji komisji konkursowej - niska ocena merytoryczna</w:t>
            </w:r>
          </w:p>
        </w:tc>
      </w:tr>
      <w:tr w:rsidR="00842C4B" w:rsidTr="00703431">
        <w:trPr>
          <w:trHeight w:val="15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Klub Sportowy Akademickiego Związku Sportowego Akademii Wychowania Fizycznego i Sportu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Przygotowanie startowe zawodników sekcji judo do ME U23 /10.09-13.11/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Oferta nie uzyskała rekomendacji komisji konkursowej - niska ocena merytoryczna</w:t>
            </w:r>
          </w:p>
        </w:tc>
      </w:tr>
      <w:tr w:rsidR="00842C4B" w:rsidTr="00703431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A015E2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Klub Sportowy </w:t>
            </w:r>
            <w:r w:rsidR="00842C4B">
              <w:rPr>
                <w:rFonts w:ascii="Calibri" w:hAnsi="Calibri"/>
                <w:color w:val="000000"/>
                <w:sz w:val="22"/>
                <w:szCs w:val="22"/>
              </w:rPr>
              <w:t xml:space="preserve">Gdańsk Curling </w:t>
            </w:r>
            <w:proofErr w:type="spellStart"/>
            <w:r w:rsidR="00842C4B">
              <w:rPr>
                <w:rFonts w:ascii="Calibri" w:hAnsi="Calibri"/>
                <w:color w:val="000000"/>
                <w:sz w:val="22"/>
                <w:szCs w:val="22"/>
              </w:rPr>
              <w:t>Club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Szkolenie dzieci i młodzieży w olimpijskiej dyscyplinie jaką jest curling /28.08-31.12/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Oferta nie uzyskała rekomendacji komisji konkursowej - niska ocena merytoryczna</w:t>
            </w:r>
          </w:p>
        </w:tc>
      </w:tr>
      <w:tr w:rsidR="00842C4B" w:rsidTr="00703431">
        <w:trPr>
          <w:trHeight w:val="18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Gdański Klub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Kyokushin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Karate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Realizacja programów szkolenia sportowego w ramach współzawodnictwa w Systemie Sportu Młodzieżowego z wyłączeniem piłki nożnej /01.07-31.12/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 w:rsidRPr="00924C76">
              <w:rPr>
                <w:rFonts w:ascii="Calibri" w:hAnsi="Calibri"/>
                <w:color w:val="000000"/>
                <w:sz w:val="22"/>
                <w:szCs w:val="22"/>
              </w:rPr>
              <w:t>Na zadanie „szkolenie” została  udzielona dotacja w I edycji konkursu</w:t>
            </w:r>
          </w:p>
        </w:tc>
      </w:tr>
      <w:tr w:rsidR="00842C4B" w:rsidTr="00703431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Gdańskie Towarzystwo Brydżowe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Mistrzostwa Miasta Gdańska w brydżu sportowym w różnych konkurencjach /14.10-16.10/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Oferta nie uzyskała rekomendacji komisji konkursowej - niska ocena merytoryczna</w:t>
            </w:r>
          </w:p>
        </w:tc>
      </w:tr>
      <w:tr w:rsidR="00842C4B" w:rsidTr="00703431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Gdańskie Towarzystwo Brydżowe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Młodzieżowy Festiwal Brydżowy</w:t>
            </w:r>
            <w:r w:rsidR="00A015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/24.09-25.09/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Oferta nie uzyskała rekomendacji komisji konkursowej - niska ocena merytoryczna</w:t>
            </w:r>
          </w:p>
        </w:tc>
      </w:tr>
      <w:tr w:rsidR="00842C4B" w:rsidTr="00703431">
        <w:trPr>
          <w:trHeight w:val="9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10/2016/u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A015E2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Miejski Klub Sportowy Atleta</w:t>
            </w:r>
            <w:r w:rsidR="00842C4B">
              <w:rPr>
                <w:rFonts w:ascii="Calibri" w:hAnsi="Calibri"/>
                <w:color w:val="000000"/>
                <w:sz w:val="22"/>
                <w:szCs w:val="22"/>
              </w:rPr>
              <w:t xml:space="preserve"> w Gdańsku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XI Turniej pod nazwą "Młode Talenty" w podnoszeniu ciężarów /15.10/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Oferta zdublowana</w:t>
            </w:r>
          </w:p>
        </w:tc>
      </w:tr>
      <w:tr w:rsidR="00842C4B" w:rsidTr="00703431">
        <w:trPr>
          <w:trHeight w:val="12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14/2016/u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A015E2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Rugby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Club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Lechia</w:t>
            </w:r>
            <w:r w:rsidR="00842C4B">
              <w:rPr>
                <w:rFonts w:ascii="Calibri" w:hAnsi="Calibri"/>
                <w:color w:val="000000"/>
                <w:sz w:val="22"/>
                <w:szCs w:val="22"/>
              </w:rPr>
              <w:t xml:space="preserve"> Gdańsk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Międzynarodowy Turniej Rugby o Puchar Neptuna /wrzesień/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Oferta nie uzyskała rekomendacji komisji konkursowej - niska ocena merytoryczna</w:t>
            </w:r>
          </w:p>
        </w:tc>
      </w:tr>
      <w:tr w:rsidR="00842C4B" w:rsidTr="00703431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B205E7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Klub Lekkoatletyczny Lechia</w:t>
            </w:r>
            <w:r w:rsidR="00842C4B">
              <w:rPr>
                <w:rFonts w:ascii="Calibri" w:hAnsi="Calibri"/>
                <w:color w:val="000000"/>
                <w:sz w:val="22"/>
                <w:szCs w:val="22"/>
              </w:rPr>
              <w:t xml:space="preserve"> Gdańsk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Czwartki Lekkoatletyczne'2016 -Szukamy Olimpijczyków /16.08-31.10/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Oferta nie uzyskała rekomendacji komisji konkursowej - niska ocena merytoryczna</w:t>
            </w:r>
          </w:p>
        </w:tc>
      </w:tr>
      <w:tr w:rsidR="00842C4B" w:rsidTr="00703431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B205E7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Gdańska Szkoła Koszykówki </w:t>
            </w:r>
            <w:r w:rsidR="00842C4B">
              <w:rPr>
                <w:rFonts w:ascii="Calibri" w:hAnsi="Calibri"/>
                <w:color w:val="000000"/>
                <w:sz w:val="22"/>
                <w:szCs w:val="22"/>
              </w:rPr>
              <w:t>Młode Lwy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Nieoficjalne Mistrzostwa Gdańska  w koszykówce chłopców /01.09-16.10/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Oferta nie uzyskała rekomendacji komisji konkursowej - niska ocena merytoryczna</w:t>
            </w:r>
          </w:p>
        </w:tc>
      </w:tr>
      <w:tr w:rsidR="00842C4B" w:rsidTr="00703431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Akademicki Związek Sportowy Zarząd Główny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Amber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Expo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Półmaraton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Gdańsk 2016 /16.10/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Brak środków finansowych na realizację zadania</w:t>
            </w:r>
          </w:p>
        </w:tc>
      </w:tr>
      <w:tr w:rsidR="00842C4B" w:rsidTr="00703431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B205E7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Uczniowski Klub Sportowy </w:t>
            </w:r>
            <w:r w:rsidR="00842C4B">
              <w:rPr>
                <w:rFonts w:ascii="Calibri" w:hAnsi="Calibri"/>
                <w:color w:val="000000"/>
                <w:sz w:val="22"/>
                <w:szCs w:val="22"/>
              </w:rPr>
              <w:t>Atena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VII Turniej "Stacja Solidarność" /01.08-30.09/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Oferta nie uzyskała rekomendacji komisji konkursowej - niska ocena merytoryczna</w:t>
            </w:r>
          </w:p>
        </w:tc>
      </w:tr>
      <w:tr w:rsidR="00842C4B" w:rsidTr="00703431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B205E7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Uczniowski Klub Sportowy </w:t>
            </w:r>
            <w:r w:rsidR="00842C4B">
              <w:rPr>
                <w:rFonts w:ascii="Calibri" w:hAnsi="Calibri"/>
                <w:color w:val="000000"/>
                <w:sz w:val="22"/>
                <w:szCs w:val="22"/>
              </w:rPr>
              <w:t>Atena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VII Turniej "Kaszubska Jesień" /15.08-15.10/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Oferta nie uzyskała rekomendacji komisji konkursowej - niska ocena merytoryczna</w:t>
            </w:r>
          </w:p>
        </w:tc>
      </w:tr>
      <w:tr w:rsidR="00842C4B" w:rsidTr="00703431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B205E7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Uczniowski Klub Sportowy Bursztyn </w:t>
            </w:r>
            <w:r w:rsidR="00842C4B">
              <w:rPr>
                <w:rFonts w:ascii="Calibri" w:hAnsi="Calibri"/>
                <w:color w:val="000000"/>
                <w:sz w:val="22"/>
                <w:szCs w:val="22"/>
              </w:rPr>
              <w:t>Gdańsk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B205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Mistrzostwa Gdańska w </w:t>
            </w:r>
            <w:r w:rsidR="00B205E7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admintonie/12.11/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Oferta nie uzyskała rekomendacji komisji konkursowej - niska ocena merytoryczna</w:t>
            </w:r>
          </w:p>
        </w:tc>
      </w:tr>
      <w:tr w:rsidR="00842C4B" w:rsidTr="00703431">
        <w:trPr>
          <w:trHeight w:val="123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Klub Sportowy Akademickiego Związku Sportowego Akademii Wychowania Fizycznego i Sportu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"Neptun Cup"</w:t>
            </w:r>
            <w:r w:rsidR="00B205E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B205E7">
              <w:rPr>
                <w:rFonts w:ascii="Calibri" w:hAnsi="Calibri"/>
                <w:color w:val="000000"/>
                <w:sz w:val="22"/>
                <w:szCs w:val="22"/>
              </w:rPr>
              <w:t xml:space="preserve"> turniej międzynarodowy w j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udo /15.10-16.10/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Oferta nie uzyskała rekomendacji komisji konkursowej - niska ocena merytoryczna</w:t>
            </w:r>
          </w:p>
        </w:tc>
      </w:tr>
      <w:tr w:rsidR="00842C4B" w:rsidTr="00703431">
        <w:trPr>
          <w:trHeight w:val="12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Klub Sportowy Akademickiego Związku Sportowego Akademii Wychowania Fizycznego i Sportu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Organizacja regat żeglarskich "II Memoriał im. Krzysztofa Zawalskiego"</w:t>
            </w:r>
            <w:r w:rsidR="00B205E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B205E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druga edycja regat cyklicznych /01.10-02.10/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Oferta nie uzyskała rekomendacji komisji konkursowej - niska ocena merytoryczna</w:t>
            </w:r>
          </w:p>
        </w:tc>
      </w:tr>
      <w:tr w:rsidR="00842C4B" w:rsidTr="00703431">
        <w:trPr>
          <w:trHeight w:val="129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Klub Sportowy Akademickiego Związku Sportowego Akademii Wychowania Fizycznego i Sportu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XXIII Turniej "O Buzdygan JM Rektora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AWFiS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 - Puchar Polski we florecie kobiet i mężczyzn, Puchar Europy do lat 23 /18.12-19.12/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Oferta nie uzyskała rekomendacji komisji konkursowej - niska ocena merytoryczna</w:t>
            </w:r>
          </w:p>
        </w:tc>
      </w:tr>
      <w:tr w:rsidR="00842C4B" w:rsidTr="00703431">
        <w:trPr>
          <w:trHeight w:val="12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45/2016/u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Klub Sportowy Akademickiego Związku Sportowego Akademii Wychowania Fizycznego i Sportu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B205E7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Cykl imprez związanych z naborem </w:t>
            </w:r>
            <w:r w:rsidR="00842C4B">
              <w:rPr>
                <w:rFonts w:ascii="Calibri" w:hAnsi="Calibri"/>
                <w:color w:val="000000"/>
                <w:sz w:val="22"/>
                <w:szCs w:val="22"/>
              </w:rPr>
              <w:t xml:space="preserve">do sekcji wioślarskiej /15.09-15.12/ 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Oferta nie uzyskała rekomendacji komisji konkursowej - niska ocena merytoryczna</w:t>
            </w:r>
          </w:p>
        </w:tc>
      </w:tr>
      <w:tr w:rsidR="00842C4B" w:rsidTr="00703431">
        <w:trPr>
          <w:trHeight w:val="12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29.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46/2016/u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Klub Sportowy Akademickiego Związku Sportowego Akademii Wychowania Fizycznego i Sportu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B205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"Fahrenheit 1709" - VII </w:t>
            </w:r>
            <w:r w:rsidR="00B205E7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urniej </w:t>
            </w:r>
            <w:r w:rsidR="00B205E7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iędzynarodowy we florecie mężczyzn /03.12-04.12/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Oferta nie uzyskała rekomendacji komisji konkursowej - niska ocena merytoryczna</w:t>
            </w:r>
          </w:p>
        </w:tc>
      </w:tr>
      <w:tr w:rsidR="00842C4B" w:rsidTr="00703431">
        <w:trPr>
          <w:trHeight w:val="12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51/2016/u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B205E7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Trefl</w:t>
            </w:r>
            <w:r w:rsidR="00842C4B">
              <w:rPr>
                <w:rFonts w:ascii="Calibri" w:hAnsi="Calibri"/>
                <w:color w:val="000000"/>
                <w:sz w:val="22"/>
                <w:szCs w:val="22"/>
              </w:rPr>
              <w:t xml:space="preserve"> Gdańsk Spółka Akcyjna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B205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Mecze ligowe drużyny LOTOS Trefl Gdańsk w rozgrywkach Plus Ligi o tytuł </w:t>
            </w:r>
            <w:r w:rsidR="00B205E7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istrza Polski w sezonie 2016/17 /15.06-31.12/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C4B" w:rsidRDefault="00842C4B" w:rsidP="007034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Rozgrywki ligowe - zadanie  nie objęte konkursem</w:t>
            </w:r>
          </w:p>
        </w:tc>
      </w:tr>
    </w:tbl>
    <w:p w:rsidR="00842C4B" w:rsidRDefault="00842C4B" w:rsidP="00842C4B">
      <w:bookmarkStart w:id="0" w:name="_GoBack"/>
      <w:bookmarkEnd w:id="0"/>
    </w:p>
    <w:p w:rsidR="002D29A2" w:rsidRDefault="002D29A2"/>
    <w:sectPr w:rsidR="002D29A2" w:rsidSect="00FF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2C4B"/>
    <w:rsid w:val="002D29A2"/>
    <w:rsid w:val="00842C4B"/>
    <w:rsid w:val="00A015E2"/>
    <w:rsid w:val="00B2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1565</Words>
  <Characters>9392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guzowski.krzysztof</dc:creator>
  <cp:keywords/>
  <dc:description/>
  <cp:lastModifiedBy>guzowski.krzysztof</cp:lastModifiedBy>
  <cp:revision>2</cp:revision>
  <dcterms:created xsi:type="dcterms:W3CDTF">2016-07-15T10:22:00Z</dcterms:created>
  <dcterms:modified xsi:type="dcterms:W3CDTF">2016-07-15T10:36:00Z</dcterms:modified>
</cp:coreProperties>
</file>