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A2" w:rsidRPr="00E93CF2" w:rsidRDefault="002113A2" w:rsidP="00BD7CD8">
      <w:pPr>
        <w:spacing w:line="200" w:lineRule="exact"/>
        <w:rPr>
          <w:rFonts w:ascii="Trebuchet MS" w:hAnsi="Trebuchet MS" w:cs="Arial"/>
          <w:b/>
          <w:sz w:val="22"/>
          <w:szCs w:val="22"/>
        </w:rPr>
      </w:pPr>
    </w:p>
    <w:p w:rsidR="000A28FC" w:rsidRPr="00E93CF2" w:rsidRDefault="000A28FC" w:rsidP="00BD7CD8">
      <w:pPr>
        <w:shd w:val="clear" w:color="auto" w:fill="CCCCCC"/>
        <w:spacing w:line="200" w:lineRule="exact"/>
        <w:jc w:val="center"/>
        <w:rPr>
          <w:rFonts w:ascii="Trebuchet MS" w:hAnsi="Trebuchet MS" w:cs="Arial"/>
          <w:b/>
          <w:sz w:val="22"/>
          <w:szCs w:val="22"/>
        </w:rPr>
      </w:pPr>
      <w:r w:rsidRPr="00E93CF2">
        <w:rPr>
          <w:rFonts w:ascii="Trebuchet MS" w:hAnsi="Trebuchet MS" w:cs="Arial"/>
          <w:b/>
          <w:sz w:val="22"/>
          <w:szCs w:val="22"/>
        </w:rPr>
        <w:t>Oświadczenie</w:t>
      </w:r>
    </w:p>
    <w:p w:rsidR="00B77950" w:rsidRPr="00E93CF2" w:rsidRDefault="00B77950" w:rsidP="00BD7CD8">
      <w:pPr>
        <w:spacing w:line="200" w:lineRule="exact"/>
        <w:rPr>
          <w:rFonts w:ascii="Trebuchet MS" w:hAnsi="Trebuchet MS" w:cs="Arial"/>
          <w:b/>
          <w:sz w:val="22"/>
          <w:szCs w:val="22"/>
          <w:u w:val="single"/>
        </w:rPr>
      </w:pPr>
    </w:p>
    <w:p w:rsidR="008E3A32" w:rsidRDefault="008E3A32" w:rsidP="00BD7CD8">
      <w:pPr>
        <w:spacing w:line="200" w:lineRule="exact"/>
        <w:jc w:val="both"/>
        <w:rPr>
          <w:rFonts w:ascii="Trebuchet MS" w:hAnsi="Trebuchet MS" w:cs="Arial"/>
          <w:b/>
          <w:sz w:val="22"/>
          <w:szCs w:val="22"/>
        </w:rPr>
      </w:pPr>
      <w:r w:rsidRPr="00E93CF2">
        <w:rPr>
          <w:rFonts w:ascii="Trebuchet MS" w:hAnsi="Trebuchet MS" w:cs="Arial"/>
          <w:b/>
          <w:sz w:val="22"/>
          <w:szCs w:val="22"/>
        </w:rPr>
        <w:t>Oświadczam, że</w:t>
      </w:r>
      <w:r w:rsidR="00BC4B8E" w:rsidRPr="00E93CF2">
        <w:rPr>
          <w:rFonts w:ascii="Trebuchet MS" w:hAnsi="Trebuchet MS" w:cs="Arial"/>
          <w:b/>
          <w:sz w:val="22"/>
          <w:szCs w:val="22"/>
        </w:rPr>
        <w:t xml:space="preserve"> </w:t>
      </w:r>
      <w:r w:rsidR="00A95245" w:rsidRPr="00E93CF2">
        <w:rPr>
          <w:rFonts w:ascii="Trebuchet MS" w:hAnsi="Trebuchet MS" w:cs="Arial"/>
          <w:b/>
          <w:sz w:val="22"/>
          <w:szCs w:val="22"/>
        </w:rPr>
        <w:t>:</w:t>
      </w:r>
    </w:p>
    <w:p w:rsidR="00A230EE" w:rsidRPr="00E93CF2" w:rsidRDefault="00A230EE" w:rsidP="00BD7CD8">
      <w:pPr>
        <w:spacing w:line="200" w:lineRule="exact"/>
        <w:jc w:val="both"/>
        <w:rPr>
          <w:rFonts w:ascii="Trebuchet MS" w:hAnsi="Trebuchet MS" w:cs="Arial"/>
          <w:b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1.</w:t>
      </w:r>
      <w:r w:rsidRPr="00E93CF2">
        <w:rPr>
          <w:rFonts w:ascii="Trebuchet MS" w:hAnsi="Trebuchet MS"/>
          <w:b/>
          <w:sz w:val="22"/>
          <w:szCs w:val="22"/>
        </w:rPr>
        <w:tab/>
      </w:r>
      <w:r w:rsidR="00B441D6">
        <w:rPr>
          <w:rFonts w:ascii="Trebuchet MS" w:hAnsi="Trebuchet MS"/>
          <w:sz w:val="22"/>
          <w:szCs w:val="22"/>
        </w:rPr>
        <w:t xml:space="preserve">W </w:t>
      </w:r>
      <w:r w:rsidR="00E23DB9">
        <w:rPr>
          <w:rFonts w:ascii="Trebuchet MS" w:hAnsi="Trebuchet MS"/>
          <w:sz w:val="22"/>
          <w:szCs w:val="22"/>
        </w:rPr>
        <w:t>obiekcie</w:t>
      </w:r>
      <w:r w:rsidRPr="00E93CF2">
        <w:rPr>
          <w:rFonts w:ascii="Trebuchet MS" w:hAnsi="Trebuchet MS"/>
          <w:sz w:val="22"/>
          <w:szCs w:val="22"/>
        </w:rPr>
        <w:t xml:space="preserve"> w Gdańsku przy ulicy ………………………………………………………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CB38DB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</w:t>
      </w:r>
      <w:r w:rsidR="004A1D2D">
        <w:rPr>
          <w:rFonts w:ascii="Trebuchet MS" w:hAnsi="Trebuchet MS"/>
          <w:sz w:val="22"/>
          <w:szCs w:val="22"/>
        </w:rPr>
        <w:t>szystkie dotychczasowe źródła ogrzewania węglowego zostały zlikwidowane.</w:t>
      </w:r>
    </w:p>
    <w:p w:rsidR="0048091D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A1D2D" w:rsidRPr="00E93CF2" w:rsidRDefault="004A1D2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8"/>
        <w:gridCol w:w="2574"/>
      </w:tblGrid>
      <w:tr w:rsidR="004126F6" w:rsidRPr="00E93CF2" w:rsidTr="004126F6">
        <w:tc>
          <w:tcPr>
            <w:tcW w:w="6488" w:type="dxa"/>
          </w:tcPr>
          <w:p w:rsidR="004126F6" w:rsidRDefault="004126F6" w:rsidP="004861FC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Liczba lokali mieszkalnych</w:t>
            </w:r>
            <w:r w:rsidR="00F26C3B">
              <w:rPr>
                <w:rFonts w:ascii="Trebuchet MS" w:hAnsi="Trebuchet MS"/>
                <w:b/>
                <w:sz w:val="22"/>
                <w:szCs w:val="22"/>
              </w:rPr>
              <w:t>,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w których nastąpiła </w:t>
            </w:r>
            <w:r w:rsidR="004A1D2D">
              <w:rPr>
                <w:rFonts w:ascii="Trebuchet MS" w:hAnsi="Trebuchet MS"/>
                <w:b/>
                <w:sz w:val="22"/>
                <w:szCs w:val="22"/>
              </w:rPr>
              <w:t>likwidacja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węglowego systemu i podłączenie do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m.s.c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4126F6" w:rsidRPr="00E93CF2" w:rsidRDefault="004126F6" w:rsidP="004861FC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74" w:type="dxa"/>
          </w:tcPr>
          <w:p w:rsidR="004126F6" w:rsidRDefault="004126F6" w:rsidP="004861FC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:rsidR="004126F6" w:rsidRPr="00E93CF2" w:rsidRDefault="004126F6" w:rsidP="004861FC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29C2" w:rsidRPr="00E93CF2" w:rsidTr="004126F6">
        <w:tblPrEx>
          <w:tblLook w:val="01E0" w:firstRow="1" w:lastRow="1" w:firstColumn="1" w:lastColumn="1" w:noHBand="0" w:noVBand="0"/>
        </w:tblPrEx>
        <w:tc>
          <w:tcPr>
            <w:tcW w:w="6488" w:type="dxa"/>
          </w:tcPr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3CF2">
              <w:rPr>
                <w:rFonts w:ascii="Trebuchet MS" w:hAnsi="Trebuchet MS"/>
                <w:b/>
                <w:sz w:val="22"/>
                <w:szCs w:val="22"/>
              </w:rPr>
              <w:t>Liczba zlikwidowanych tradycyjnych pieców węglowych</w:t>
            </w:r>
          </w:p>
          <w:p w:rsidR="004B6E70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/podać liczbę zlikwido</w:t>
            </w:r>
            <w:r w:rsidR="004B6E70">
              <w:rPr>
                <w:rFonts w:ascii="Trebuchet MS" w:hAnsi="Trebuchet MS"/>
                <w:sz w:val="22"/>
                <w:szCs w:val="22"/>
              </w:rPr>
              <w:t>wanych starych kotłów węglowych</w:t>
            </w:r>
          </w:p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lub pieców kaflowych/</w:t>
            </w:r>
          </w:p>
        </w:tc>
        <w:tc>
          <w:tcPr>
            <w:tcW w:w="257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29C2" w:rsidRPr="00E93CF2" w:rsidTr="004126F6">
        <w:tblPrEx>
          <w:tblLook w:val="01E0" w:firstRow="1" w:lastRow="1" w:firstColumn="1" w:lastColumn="1" w:noHBand="0" w:noVBand="0"/>
        </w:tblPrEx>
        <w:tc>
          <w:tcPr>
            <w:tcW w:w="6488" w:type="dxa"/>
          </w:tcPr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3CF2">
              <w:rPr>
                <w:rFonts w:ascii="Trebuchet MS" w:hAnsi="Trebuchet MS"/>
                <w:b/>
                <w:sz w:val="22"/>
                <w:szCs w:val="22"/>
              </w:rPr>
              <w:t>Powierzchni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a użytkowa nieruchomości</w:t>
            </w:r>
            <w:r w:rsidR="001329FF">
              <w:rPr>
                <w:rFonts w:ascii="Trebuchet MS" w:hAnsi="Trebuchet MS"/>
                <w:b/>
                <w:sz w:val="22"/>
                <w:szCs w:val="22"/>
              </w:rPr>
              <w:t xml:space="preserve"> (</w:t>
            </w:r>
            <w:r w:rsidR="009020D4">
              <w:rPr>
                <w:rFonts w:ascii="Trebuchet MS" w:hAnsi="Trebuchet MS"/>
                <w:b/>
                <w:sz w:val="22"/>
                <w:szCs w:val="22"/>
              </w:rPr>
              <w:t>budynku)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 xml:space="preserve"> [</w:t>
            </w:r>
            <w:r w:rsidRPr="00E93CF2">
              <w:rPr>
                <w:rFonts w:ascii="Trebuchet MS" w:hAnsi="Trebuchet MS"/>
                <w:b/>
                <w:sz w:val="22"/>
                <w:szCs w:val="22"/>
              </w:rPr>
              <w:t>m</w:t>
            </w:r>
            <w:r w:rsidRPr="00E93CF2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2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]</w:t>
            </w:r>
          </w:p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/podać n</w:t>
            </w:r>
            <w:r w:rsidR="00D707D3" w:rsidRPr="00E93CF2">
              <w:rPr>
                <w:rFonts w:ascii="Trebuchet MS" w:hAnsi="Trebuchet MS"/>
                <w:sz w:val="22"/>
                <w:szCs w:val="22"/>
              </w:rPr>
              <w:t>a jakiej powierzchni użytkowej [</w:t>
            </w:r>
            <w:r w:rsidRPr="00E93CF2">
              <w:rPr>
                <w:rFonts w:ascii="Trebuchet MS" w:hAnsi="Trebuchet MS"/>
                <w:sz w:val="22"/>
                <w:szCs w:val="22"/>
              </w:rPr>
              <w:t>m</w:t>
            </w:r>
            <w:r w:rsidRPr="00E93CF2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="00D707D3" w:rsidRPr="00E93CF2">
              <w:rPr>
                <w:rFonts w:ascii="Trebuchet MS" w:hAnsi="Trebuchet MS"/>
                <w:sz w:val="22"/>
                <w:szCs w:val="22"/>
              </w:rPr>
              <w:t>]</w:t>
            </w:r>
            <w:r w:rsidRPr="00E93CF2">
              <w:rPr>
                <w:rFonts w:ascii="Trebuchet MS" w:hAnsi="Trebuchet MS"/>
                <w:sz w:val="22"/>
                <w:szCs w:val="22"/>
              </w:rPr>
              <w:t xml:space="preserve"> zlikwidowano stare źródło ogrzewania na paliwo stałe/</w:t>
            </w:r>
          </w:p>
        </w:tc>
        <w:tc>
          <w:tcPr>
            <w:tcW w:w="257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29C2" w:rsidRPr="00E93CF2" w:rsidTr="004126F6">
        <w:tblPrEx>
          <w:tblLook w:val="01E0" w:firstRow="1" w:lastRow="1" w:firstColumn="1" w:lastColumn="1" w:noHBand="0" w:noVBand="0"/>
        </w:tblPrEx>
        <w:tc>
          <w:tcPr>
            <w:tcW w:w="6488" w:type="dxa"/>
          </w:tcPr>
          <w:p w:rsidR="00B629C2" w:rsidRPr="00E93CF2" w:rsidRDefault="00B820D6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Moc cieplna [k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 xml:space="preserve">W] </w:t>
            </w:r>
            <w:r w:rsidR="009101F9" w:rsidRPr="00E93CF2">
              <w:rPr>
                <w:rFonts w:ascii="Trebuchet MS" w:hAnsi="Trebuchet MS"/>
                <w:b/>
                <w:sz w:val="22"/>
                <w:szCs w:val="22"/>
              </w:rPr>
              <w:t>zlikwidowanego źródła ciepła</w:t>
            </w:r>
          </w:p>
          <w:p w:rsidR="009101F9" w:rsidRDefault="009101F9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lub ilość ton zużywanego opału</w:t>
            </w:r>
          </w:p>
          <w:p w:rsidR="004B6E70" w:rsidRPr="00E93CF2" w:rsidRDefault="004B6E70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7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07D3" w:rsidRPr="00E93CF2" w:rsidTr="004126F6">
        <w:tblPrEx>
          <w:tblLook w:val="01E0" w:firstRow="1" w:lastRow="1" w:firstColumn="1" w:lastColumn="1" w:noHBand="0" w:noVBand="0"/>
        </w:tblPrEx>
        <w:tc>
          <w:tcPr>
            <w:tcW w:w="6488" w:type="dxa"/>
          </w:tcPr>
          <w:p w:rsidR="00D707D3" w:rsidRDefault="00B820D6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Moc cieplna [k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W] nowego źródła ciepła</w:t>
            </w:r>
          </w:p>
          <w:p w:rsidR="004B6E70" w:rsidRDefault="004B6E70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B6E70" w:rsidRPr="00E93CF2" w:rsidRDefault="004B6E70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74" w:type="dxa"/>
          </w:tcPr>
          <w:p w:rsidR="00D707D3" w:rsidRDefault="00D707D3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:rsidR="004B6E70" w:rsidRPr="00E93CF2" w:rsidRDefault="004B6E70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091D" w:rsidRPr="00E93CF2" w:rsidRDefault="0048091D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097B48" w:rsidRDefault="00097B48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C805CB" w:rsidRPr="00E93CF2" w:rsidRDefault="00C805CB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531AA2" w:rsidRPr="00E93CF2" w:rsidRDefault="00C805CB" w:rsidP="006F2950">
      <w:pPr>
        <w:ind w:left="705" w:hanging="70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2.</w:t>
      </w:r>
      <w:r>
        <w:rPr>
          <w:rFonts w:ascii="Trebuchet MS" w:hAnsi="Trebuchet MS" w:cs="Arial"/>
          <w:sz w:val="22"/>
          <w:szCs w:val="22"/>
        </w:rPr>
        <w:tab/>
        <w:t>Oświadczam, że do miejskiej sieci ciepłowniczej włączonych zostało co najmniej 80% wszystkich lokali mieszkalnych.</w:t>
      </w:r>
    </w:p>
    <w:p w:rsidR="00097B48" w:rsidRDefault="00097B48" w:rsidP="00C805CB">
      <w:pPr>
        <w:jc w:val="both"/>
        <w:rPr>
          <w:rFonts w:ascii="Trebuchet MS" w:hAnsi="Trebuchet MS" w:cs="Arial"/>
          <w:sz w:val="22"/>
          <w:szCs w:val="22"/>
        </w:rPr>
      </w:pPr>
    </w:p>
    <w:p w:rsidR="00C805CB" w:rsidRPr="00E93CF2" w:rsidRDefault="00C805CB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097B48" w:rsidRPr="00E93CF2" w:rsidRDefault="00C805CB" w:rsidP="00C805CB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</w:t>
      </w:r>
      <w:r w:rsidR="00097B48" w:rsidRPr="00E93CF2">
        <w:rPr>
          <w:rFonts w:ascii="Trebuchet MS" w:hAnsi="Trebuchet MS" w:cs="Arial"/>
          <w:sz w:val="22"/>
          <w:szCs w:val="22"/>
        </w:rPr>
        <w:t>.</w:t>
      </w:r>
      <w:r w:rsidR="00097B48" w:rsidRPr="00E93CF2"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>Została zawarta umowa</w:t>
      </w:r>
      <w:r w:rsidR="00097B48" w:rsidRPr="00E93CF2">
        <w:rPr>
          <w:rFonts w:ascii="Trebuchet MS" w:hAnsi="Trebuchet MS" w:cs="Arial"/>
          <w:sz w:val="22"/>
          <w:szCs w:val="22"/>
        </w:rPr>
        <w:t xml:space="preserve"> z dostawcą medium grzewczego: </w:t>
      </w:r>
    </w:p>
    <w:p w:rsidR="00097B48" w:rsidRDefault="00097B48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C805CB" w:rsidRPr="00E93CF2" w:rsidRDefault="00C805CB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097B48" w:rsidRPr="00E93CF2" w:rsidRDefault="00097B48" w:rsidP="0064293D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97B48" w:rsidRPr="00E93CF2" w:rsidRDefault="00097B48" w:rsidP="00BD7CD8">
      <w:pPr>
        <w:spacing w:line="200" w:lineRule="exact"/>
        <w:ind w:left="708"/>
        <w:jc w:val="center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(nazwa dostawcy medium grzewczego, numer umowy i data zawarcia umowy)</w:t>
      </w:r>
    </w:p>
    <w:p w:rsidR="00B8561B" w:rsidRDefault="00B8561B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126F6" w:rsidRDefault="004126F6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126F6" w:rsidRDefault="004126F6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126F6" w:rsidRDefault="004126F6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126F6" w:rsidRDefault="004126F6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126F6" w:rsidRDefault="004126F6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126F6" w:rsidRPr="00E93CF2" w:rsidRDefault="004126F6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8561B" w:rsidRPr="00E93CF2" w:rsidRDefault="00260848" w:rsidP="00BD7CD8">
      <w:pPr>
        <w:spacing w:line="200" w:lineRule="exact"/>
        <w:jc w:val="both"/>
        <w:rPr>
          <w:rFonts w:ascii="Trebuchet MS" w:hAnsi="Trebuchet MS"/>
          <w:b/>
          <w:sz w:val="22"/>
          <w:szCs w:val="22"/>
        </w:rPr>
      </w:pPr>
      <w:r w:rsidRPr="00E93CF2">
        <w:rPr>
          <w:rFonts w:ascii="Trebuchet MS" w:hAnsi="Trebuchet MS"/>
          <w:b/>
          <w:sz w:val="22"/>
          <w:szCs w:val="22"/>
        </w:rPr>
        <w:t>Jestem świadomy odpowiedzialności karnej za złożenie fałszywego oświadczenia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EC1F3C" w:rsidRDefault="00EC1F3C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EC1F3C" w:rsidRDefault="00EC1F3C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  <w:t>……..……………………………………………………………………………….</w:t>
      </w:r>
    </w:p>
    <w:p w:rsidR="008E3A32" w:rsidRPr="00EC1F3C" w:rsidRDefault="00147A41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900A8">
        <w:rPr>
          <w:rFonts w:ascii="Trebuchet MS" w:hAnsi="Trebuchet MS"/>
          <w:sz w:val="22"/>
          <w:szCs w:val="22"/>
        </w:rPr>
        <w:t xml:space="preserve">              </w:t>
      </w:r>
      <w:r w:rsidR="003B7F1C" w:rsidRPr="00E93CF2">
        <w:rPr>
          <w:rFonts w:ascii="Trebuchet MS" w:hAnsi="Trebuchet MS"/>
          <w:sz w:val="22"/>
          <w:szCs w:val="22"/>
        </w:rPr>
        <w:t xml:space="preserve">/data i </w:t>
      </w:r>
      <w:r w:rsidR="007F3076" w:rsidRPr="00E93CF2">
        <w:rPr>
          <w:rFonts w:ascii="Trebuchet MS" w:hAnsi="Trebuchet MS"/>
          <w:sz w:val="22"/>
          <w:szCs w:val="22"/>
        </w:rPr>
        <w:t xml:space="preserve"> </w:t>
      </w:r>
      <w:r w:rsidR="004A5FB9" w:rsidRPr="00E93CF2">
        <w:rPr>
          <w:rFonts w:ascii="Trebuchet MS" w:hAnsi="Trebuchet MS"/>
          <w:sz w:val="22"/>
          <w:szCs w:val="22"/>
        </w:rPr>
        <w:t>podpis Wnioskodawcy</w:t>
      </w:r>
    </w:p>
    <w:sectPr w:rsidR="008E3A32" w:rsidRPr="00EC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46" w:rsidRDefault="005F2446">
      <w:r>
        <w:separator/>
      </w:r>
    </w:p>
  </w:endnote>
  <w:endnote w:type="continuationSeparator" w:id="0">
    <w:p w:rsidR="005F2446" w:rsidRDefault="005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993" w:rsidRDefault="002D5993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 w:rsidP="00D5083F">
    <w:pPr>
      <w:pStyle w:val="Stopka"/>
      <w:framePr w:wrap="around" w:vAnchor="text" w:hAnchor="margin" w:xAlign="right" w:y="1"/>
      <w:rPr>
        <w:rStyle w:val="Numerstrony"/>
      </w:rPr>
    </w:pPr>
  </w:p>
  <w:p w:rsidR="002D5993" w:rsidRDefault="002D5993" w:rsidP="00A2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17" w:rsidRDefault="0078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46" w:rsidRDefault="005F2446">
      <w:r>
        <w:separator/>
      </w:r>
    </w:p>
  </w:footnote>
  <w:footnote w:type="continuationSeparator" w:id="0">
    <w:p w:rsidR="005F2446" w:rsidRDefault="005F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17" w:rsidRDefault="00785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Pr="00895F0B" w:rsidRDefault="002D5993" w:rsidP="00895F0B">
    <w:pPr>
      <w:pStyle w:val="Nagwek"/>
      <w:jc w:val="both"/>
      <w:rPr>
        <w:rFonts w:ascii="Trebuchet MS" w:hAnsi="Trebuchet MS"/>
        <w:b/>
        <w:sz w:val="18"/>
        <w:szCs w:val="18"/>
      </w:rPr>
    </w:pPr>
    <w:r w:rsidRPr="00895F0B">
      <w:rPr>
        <w:rFonts w:ascii="Trebuchet MS" w:hAnsi="Trebuchet MS"/>
        <w:b/>
        <w:sz w:val="18"/>
        <w:szCs w:val="18"/>
      </w:rPr>
      <w:t>Z</w:t>
    </w:r>
    <w:r w:rsidR="00895F0B" w:rsidRPr="00895F0B">
      <w:rPr>
        <w:rFonts w:ascii="Trebuchet MS" w:hAnsi="Trebuchet MS"/>
        <w:b/>
        <w:sz w:val="18"/>
        <w:szCs w:val="18"/>
      </w:rPr>
      <w:t xml:space="preserve">ałącznik do wniosku </w:t>
    </w:r>
    <w:r w:rsidRPr="00895F0B">
      <w:rPr>
        <w:rFonts w:ascii="Trebuchet MS" w:hAnsi="Trebuchet MS"/>
        <w:b/>
        <w:sz w:val="18"/>
        <w:szCs w:val="18"/>
      </w:rPr>
      <w:t xml:space="preserve">o udzielenie dotacji na </w:t>
    </w:r>
    <w:r w:rsidR="00EC34B4">
      <w:rPr>
        <w:rFonts w:ascii="Trebuchet MS" w:hAnsi="Trebuchet MS"/>
        <w:b/>
        <w:sz w:val="18"/>
        <w:szCs w:val="18"/>
      </w:rPr>
      <w:t>p</w:t>
    </w:r>
    <w:bookmarkStart w:id="0" w:name="_GoBack"/>
    <w:bookmarkEnd w:id="0"/>
    <w:r w:rsidR="003249E3" w:rsidRPr="00895F0B">
      <w:rPr>
        <w:rFonts w:ascii="Trebuchet MS" w:hAnsi="Trebuchet MS"/>
        <w:b/>
        <w:sz w:val="18"/>
        <w:szCs w:val="18"/>
      </w:rPr>
      <w:t>odłączenie</w:t>
    </w:r>
    <w:r w:rsidR="00463A15" w:rsidRPr="00895F0B">
      <w:rPr>
        <w:rFonts w:ascii="Trebuchet MS" w:hAnsi="Trebuchet MS"/>
        <w:b/>
        <w:sz w:val="18"/>
        <w:szCs w:val="18"/>
      </w:rPr>
      <w:t xml:space="preserve"> </w:t>
    </w:r>
    <w:r w:rsidRPr="00895F0B">
      <w:rPr>
        <w:rFonts w:ascii="Trebuchet MS" w:hAnsi="Trebuchet MS"/>
        <w:b/>
        <w:sz w:val="18"/>
        <w:szCs w:val="18"/>
      </w:rPr>
      <w:t>do miejskiej sieci ciepłowniczej</w:t>
    </w:r>
    <w:r w:rsidR="00463A15" w:rsidRPr="00895F0B">
      <w:rPr>
        <w:rFonts w:ascii="Trebuchet MS" w:hAnsi="Trebuchet MS"/>
        <w:b/>
        <w:sz w:val="18"/>
        <w:szCs w:val="18"/>
      </w:rPr>
      <w:t xml:space="preserve"> budynków</w:t>
    </w:r>
    <w:r w:rsidR="00463A15" w:rsidRPr="00895F0B">
      <w:rPr>
        <w:rFonts w:ascii="Trebuchet MS" w:hAnsi="Trebuchet MS"/>
        <w:sz w:val="18"/>
        <w:szCs w:val="18"/>
      </w:rPr>
      <w:t xml:space="preserve"> </w:t>
    </w:r>
    <w:r w:rsidR="00463A15" w:rsidRPr="00895F0B">
      <w:rPr>
        <w:rFonts w:ascii="Trebuchet MS" w:hAnsi="Trebuchet MS"/>
        <w:b/>
        <w:sz w:val="18"/>
        <w:szCs w:val="18"/>
      </w:rPr>
      <w:t>należących do wspólnot mieszkaniowych –</w:t>
    </w:r>
    <w:r w:rsidR="0044776B" w:rsidRPr="00895F0B">
      <w:rPr>
        <w:rFonts w:ascii="Trebuchet MS" w:hAnsi="Trebuchet MS"/>
        <w:b/>
        <w:sz w:val="18"/>
        <w:szCs w:val="18"/>
      </w:rPr>
      <w:t xml:space="preserve"> </w:t>
    </w:r>
    <w:r w:rsidR="00463A15" w:rsidRPr="00895F0B">
      <w:rPr>
        <w:rFonts w:ascii="Trebuchet MS" w:hAnsi="Trebuchet MS"/>
        <w:b/>
        <w:sz w:val="18"/>
        <w:szCs w:val="18"/>
      </w:rPr>
      <w:t>ciepło dla potrzeb centralnego ogrzewania (c.o.) i ciepłej wody użytkowej (</w:t>
    </w:r>
    <w:proofErr w:type="spellStart"/>
    <w:r w:rsidR="00463A15" w:rsidRPr="00895F0B">
      <w:rPr>
        <w:rFonts w:ascii="Trebuchet MS" w:hAnsi="Trebuchet MS"/>
        <w:b/>
        <w:sz w:val="18"/>
        <w:szCs w:val="18"/>
      </w:rPr>
      <w:t>c.w.u</w:t>
    </w:r>
    <w:proofErr w:type="spellEnd"/>
    <w:r w:rsidR="00463A15" w:rsidRPr="00895F0B">
      <w:rPr>
        <w:rFonts w:ascii="Trebuchet MS" w:hAnsi="Trebuchet MS"/>
        <w:b/>
        <w:sz w:val="18"/>
        <w:szCs w:val="18"/>
      </w:rPr>
      <w:t xml:space="preserve">) </w:t>
    </w:r>
    <w:r w:rsidRPr="00895F0B">
      <w:rPr>
        <w:rFonts w:ascii="Trebuchet MS" w:hAnsi="Trebuchet MS"/>
        <w:sz w:val="18"/>
        <w:szCs w:val="18"/>
      </w:rPr>
      <w:t>składanego na podstawie Regulaminu udzielania dotacji celowej na zadania związane</w:t>
    </w:r>
    <w:r w:rsidR="003249E3" w:rsidRPr="00895F0B">
      <w:rPr>
        <w:rFonts w:ascii="Trebuchet MS" w:hAnsi="Trebuchet MS"/>
        <w:b/>
        <w:sz w:val="18"/>
        <w:szCs w:val="18"/>
      </w:rPr>
      <w:t xml:space="preserve"> </w:t>
    </w:r>
    <w:r w:rsidRPr="00895F0B">
      <w:rPr>
        <w:rFonts w:ascii="Trebuchet MS" w:hAnsi="Trebuchet MS"/>
        <w:sz w:val="18"/>
        <w:szCs w:val="18"/>
      </w:rPr>
      <w:t>z ochroną środowiska</w:t>
    </w:r>
    <w:r w:rsidR="00895F0B" w:rsidRPr="00895F0B">
      <w:rPr>
        <w:rFonts w:ascii="Trebuchet MS" w:hAnsi="Trebuchet MS"/>
        <w:sz w:val="18"/>
        <w:szCs w:val="18"/>
      </w:rPr>
      <w:t xml:space="preserve"> </w:t>
    </w:r>
    <w:r w:rsidRPr="00895F0B">
      <w:rPr>
        <w:rFonts w:ascii="Trebuchet MS" w:hAnsi="Trebuchet MS"/>
        <w:sz w:val="18"/>
        <w:szCs w:val="18"/>
      </w:rPr>
      <w:t>i gospodarką wodn</w:t>
    </w:r>
    <w:r w:rsidR="000644E9" w:rsidRPr="00895F0B">
      <w:rPr>
        <w:rFonts w:ascii="Trebuchet MS" w:hAnsi="Trebuchet MS"/>
        <w:sz w:val="18"/>
        <w:szCs w:val="18"/>
      </w:rPr>
      <w:t xml:space="preserve">ą, zatwierdzonego uchwałą </w:t>
    </w:r>
    <w:r w:rsidR="00785817" w:rsidRPr="00895F0B">
      <w:rPr>
        <w:rFonts w:ascii="Trebuchet MS" w:hAnsi="Trebuchet MS"/>
        <w:sz w:val="18"/>
        <w:szCs w:val="18"/>
      </w:rPr>
      <w:t xml:space="preserve">Rady Miasta Gdańska </w:t>
    </w:r>
    <w:r w:rsidR="000644E9" w:rsidRPr="00895F0B">
      <w:rPr>
        <w:rFonts w:ascii="Trebuchet MS" w:hAnsi="Trebuchet MS"/>
        <w:sz w:val="18"/>
        <w:szCs w:val="18"/>
      </w:rPr>
      <w:t xml:space="preserve">Nr </w:t>
    </w:r>
    <w:r w:rsidR="001754B7" w:rsidRPr="00895F0B">
      <w:rPr>
        <w:rFonts w:ascii="Trebuchet MS" w:hAnsi="Trebuchet MS"/>
        <w:sz w:val="18"/>
        <w:szCs w:val="18"/>
      </w:rPr>
      <w:t>XVIII/450/19</w:t>
    </w:r>
    <w:r w:rsidRPr="00895F0B">
      <w:rPr>
        <w:rFonts w:ascii="Trebuchet MS" w:hAnsi="Trebuchet MS"/>
        <w:sz w:val="18"/>
        <w:szCs w:val="18"/>
      </w:rPr>
      <w:t xml:space="preserve"> </w:t>
    </w:r>
    <w:r w:rsidR="00785817">
      <w:rPr>
        <w:rFonts w:ascii="Trebuchet MS" w:hAnsi="Trebuchet MS"/>
        <w:sz w:val="18"/>
        <w:szCs w:val="18"/>
      </w:rPr>
      <w:t xml:space="preserve">                           </w:t>
    </w:r>
    <w:r w:rsidRPr="00895F0B">
      <w:rPr>
        <w:rFonts w:ascii="Trebuchet MS" w:hAnsi="Trebuchet MS"/>
        <w:sz w:val="18"/>
        <w:szCs w:val="18"/>
      </w:rPr>
      <w:t>z d</w:t>
    </w:r>
    <w:r w:rsidR="000644E9" w:rsidRPr="00895F0B">
      <w:rPr>
        <w:rFonts w:ascii="Trebuchet MS" w:hAnsi="Trebuchet MS"/>
        <w:sz w:val="18"/>
        <w:szCs w:val="18"/>
      </w:rPr>
      <w:t xml:space="preserve">nia </w:t>
    </w:r>
    <w:r w:rsidR="001754B7" w:rsidRPr="00895F0B">
      <w:rPr>
        <w:rFonts w:ascii="Trebuchet MS" w:hAnsi="Trebuchet MS"/>
        <w:sz w:val="18"/>
        <w:szCs w:val="18"/>
      </w:rPr>
      <w:t>19 grudnia</w:t>
    </w:r>
    <w:r w:rsidR="000644E9" w:rsidRPr="00895F0B">
      <w:rPr>
        <w:rFonts w:ascii="Trebuchet MS" w:hAnsi="Trebuchet MS"/>
        <w:sz w:val="18"/>
        <w:szCs w:val="18"/>
      </w:rPr>
      <w:t xml:space="preserve"> 201</w:t>
    </w:r>
    <w:r w:rsidR="001754B7" w:rsidRPr="00895F0B">
      <w:rPr>
        <w:rFonts w:ascii="Trebuchet MS" w:hAnsi="Trebuchet MS"/>
        <w:sz w:val="18"/>
        <w:szCs w:val="18"/>
      </w:rPr>
      <w:t>9 r.</w:t>
    </w:r>
    <w:r w:rsidR="002E7985" w:rsidRPr="00895F0B">
      <w:rPr>
        <w:rFonts w:ascii="Trebuchet MS" w:hAnsi="Trebuchet MS"/>
        <w:sz w:val="18"/>
        <w:szCs w:val="18"/>
      </w:rPr>
      <w:t xml:space="preserve"> oraz </w:t>
    </w:r>
    <w:r w:rsidR="00895F0B" w:rsidRPr="00895F0B">
      <w:rPr>
        <w:rFonts w:ascii="Trebuchet MS" w:hAnsi="Trebuchet MS"/>
        <w:sz w:val="18"/>
        <w:szCs w:val="18"/>
      </w:rPr>
      <w:t xml:space="preserve">uchwałami </w:t>
    </w:r>
    <w:r w:rsidR="00785817">
      <w:rPr>
        <w:rFonts w:ascii="Trebuchet MS" w:hAnsi="Trebuchet MS"/>
        <w:sz w:val="18"/>
        <w:szCs w:val="18"/>
      </w:rPr>
      <w:t xml:space="preserve">zmieniającymi Nr XX/531/20 z dnia 27 lutego 2020r. i Nr XXXI/812/20 z dnia 17 grudnia </w:t>
    </w:r>
    <w:r w:rsidR="00895F0B" w:rsidRPr="00895F0B">
      <w:rPr>
        <w:rFonts w:ascii="Trebuchet MS" w:hAnsi="Trebuchet MS"/>
        <w:sz w:val="18"/>
        <w:szCs w:val="18"/>
      </w:rPr>
      <w:t>2020r.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17" w:rsidRDefault="00785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3CA9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57F32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4E9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15BC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9FF"/>
    <w:rsid w:val="00132E97"/>
    <w:rsid w:val="0013510E"/>
    <w:rsid w:val="001356FE"/>
    <w:rsid w:val="001358C3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47A41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4B7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58B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4736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5C"/>
    <w:rsid w:val="002D519F"/>
    <w:rsid w:val="002D5993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E7985"/>
    <w:rsid w:val="002F059C"/>
    <w:rsid w:val="002F0D89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9E3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43DB"/>
    <w:rsid w:val="00375389"/>
    <w:rsid w:val="003753D7"/>
    <w:rsid w:val="003775EE"/>
    <w:rsid w:val="00377698"/>
    <w:rsid w:val="0038131F"/>
    <w:rsid w:val="00381E82"/>
    <w:rsid w:val="003849C9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7E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6F6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3CE9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76B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3A15"/>
    <w:rsid w:val="00465691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1D2D"/>
    <w:rsid w:val="004A3BFD"/>
    <w:rsid w:val="004A3F4A"/>
    <w:rsid w:val="004A4904"/>
    <w:rsid w:val="004A5E6E"/>
    <w:rsid w:val="004A5FB9"/>
    <w:rsid w:val="004A6517"/>
    <w:rsid w:val="004A7648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6E70"/>
    <w:rsid w:val="004B74D8"/>
    <w:rsid w:val="004B7594"/>
    <w:rsid w:val="004B7993"/>
    <w:rsid w:val="004B7DD8"/>
    <w:rsid w:val="004C00F2"/>
    <w:rsid w:val="004C023E"/>
    <w:rsid w:val="004C0FDF"/>
    <w:rsid w:val="004C136E"/>
    <w:rsid w:val="004C2151"/>
    <w:rsid w:val="004C3404"/>
    <w:rsid w:val="004C34AC"/>
    <w:rsid w:val="004C496A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1F4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55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15B1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2446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27811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93D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DF2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B41"/>
    <w:rsid w:val="006E6C1F"/>
    <w:rsid w:val="006E6FF5"/>
    <w:rsid w:val="006E733C"/>
    <w:rsid w:val="006E7E8E"/>
    <w:rsid w:val="006E7EF4"/>
    <w:rsid w:val="006F0064"/>
    <w:rsid w:val="006F020F"/>
    <w:rsid w:val="006F1C8F"/>
    <w:rsid w:val="006F2950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817"/>
    <w:rsid w:val="00785B83"/>
    <w:rsid w:val="00785F02"/>
    <w:rsid w:val="0078650A"/>
    <w:rsid w:val="007871E5"/>
    <w:rsid w:val="00787531"/>
    <w:rsid w:val="007900A8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1CFF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7A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346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4CA"/>
    <w:rsid w:val="008005CC"/>
    <w:rsid w:val="00800739"/>
    <w:rsid w:val="00800B2F"/>
    <w:rsid w:val="00801191"/>
    <w:rsid w:val="00802302"/>
    <w:rsid w:val="00802603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57B4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5F0B"/>
    <w:rsid w:val="008971AA"/>
    <w:rsid w:val="00897661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552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53C9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0D4"/>
    <w:rsid w:val="00902654"/>
    <w:rsid w:val="00903280"/>
    <w:rsid w:val="009033EC"/>
    <w:rsid w:val="00903AD3"/>
    <w:rsid w:val="009042E7"/>
    <w:rsid w:val="00904AC5"/>
    <w:rsid w:val="00904E43"/>
    <w:rsid w:val="0090558A"/>
    <w:rsid w:val="009058A9"/>
    <w:rsid w:val="0090602E"/>
    <w:rsid w:val="00906C16"/>
    <w:rsid w:val="00907717"/>
    <w:rsid w:val="00907ED3"/>
    <w:rsid w:val="009101F9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5F0D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B57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05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2F2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0EE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A729E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58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1D6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1E4"/>
    <w:rsid w:val="00B55B4F"/>
    <w:rsid w:val="00B60166"/>
    <w:rsid w:val="00B601AA"/>
    <w:rsid w:val="00B6159C"/>
    <w:rsid w:val="00B624D5"/>
    <w:rsid w:val="00B629C2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0D6"/>
    <w:rsid w:val="00B82231"/>
    <w:rsid w:val="00B82424"/>
    <w:rsid w:val="00B82B39"/>
    <w:rsid w:val="00B830A1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D7CD8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176CF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2CCB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5CB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39DB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38DB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AEC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2DFA"/>
    <w:rsid w:val="00CD31FA"/>
    <w:rsid w:val="00CD3771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09C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1D5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2075"/>
    <w:rsid w:val="00D339B5"/>
    <w:rsid w:val="00D35E00"/>
    <w:rsid w:val="00D372DA"/>
    <w:rsid w:val="00D37EC1"/>
    <w:rsid w:val="00D37EFC"/>
    <w:rsid w:val="00D401D6"/>
    <w:rsid w:val="00D402B0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7D3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3DB9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60A"/>
    <w:rsid w:val="00E86DBA"/>
    <w:rsid w:val="00E87004"/>
    <w:rsid w:val="00E876CD"/>
    <w:rsid w:val="00E91B13"/>
    <w:rsid w:val="00E92787"/>
    <w:rsid w:val="00E92B09"/>
    <w:rsid w:val="00E92FB8"/>
    <w:rsid w:val="00E9360A"/>
    <w:rsid w:val="00E93CF2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0BDA"/>
    <w:rsid w:val="00EC120F"/>
    <w:rsid w:val="00EC14C3"/>
    <w:rsid w:val="00EC18E2"/>
    <w:rsid w:val="00EC1AD8"/>
    <w:rsid w:val="00EC1F3C"/>
    <w:rsid w:val="00EC34B4"/>
    <w:rsid w:val="00EC3BB8"/>
    <w:rsid w:val="00EC3D0F"/>
    <w:rsid w:val="00EC44B5"/>
    <w:rsid w:val="00EC4954"/>
    <w:rsid w:val="00EC5097"/>
    <w:rsid w:val="00EC5297"/>
    <w:rsid w:val="00EC6076"/>
    <w:rsid w:val="00EC6B36"/>
    <w:rsid w:val="00EC714A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4650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6C3B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6F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5"/>
    <w:rsid w:val="00F81C7A"/>
    <w:rsid w:val="00F82016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D1D9-2832-4C2E-9183-BC37998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64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473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895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Leszczewska Bożena</cp:lastModifiedBy>
  <cp:revision>17</cp:revision>
  <cp:lastPrinted>2018-11-09T12:53:00Z</cp:lastPrinted>
  <dcterms:created xsi:type="dcterms:W3CDTF">2020-02-03T14:29:00Z</dcterms:created>
  <dcterms:modified xsi:type="dcterms:W3CDTF">2021-03-02T08:37:00Z</dcterms:modified>
</cp:coreProperties>
</file>