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</w:p>
    <w:p w:rsidR="00FC527A" w:rsidRDefault="00FC527A" w:rsidP="00FC527A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C527A" w:rsidRDefault="00FC527A" w:rsidP="00FC527A">
      <w:pPr>
        <w:rPr>
          <w:rFonts w:ascii="Trebuchet MS" w:hAnsi="Trebuchet MS"/>
        </w:rPr>
      </w:pPr>
      <w:r>
        <w:rPr>
          <w:rFonts w:ascii="Trebuchet MS" w:hAnsi="Trebuchet MS"/>
          <w:sz w:val="20"/>
          <w:szCs w:val="22"/>
          <w:shd w:val="clear" w:color="auto" w:fill="FFFFFF"/>
        </w:rPr>
        <w:t>Pełna nazwa (firma) i pieczęć Wnioskodawcy</w:t>
      </w:r>
    </w:p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CC23DB" w:rsidRPr="00C4092A" w:rsidRDefault="00CC23DB" w:rsidP="00794FAD">
      <w:pPr>
        <w:shd w:val="clear" w:color="auto" w:fill="D9D9D9"/>
        <w:jc w:val="center"/>
        <w:rPr>
          <w:rFonts w:ascii="Trebuchet MS" w:hAnsi="Trebuchet MS"/>
          <w:b/>
        </w:rPr>
      </w:pPr>
      <w:r w:rsidRPr="00C4092A">
        <w:rPr>
          <w:rFonts w:ascii="Trebuchet MS" w:hAnsi="Trebuchet MS"/>
          <w:b/>
        </w:rPr>
        <w:t>OŚWIADCZEN</w:t>
      </w:r>
      <w:r w:rsidR="00B7264D">
        <w:rPr>
          <w:rFonts w:ascii="Trebuchet MS" w:hAnsi="Trebuchet MS"/>
          <w:b/>
        </w:rPr>
        <w:t>IE O NIEOTRZYMANIU</w:t>
      </w:r>
      <w:r w:rsidR="00195B67">
        <w:rPr>
          <w:rFonts w:ascii="Trebuchet MS" w:hAnsi="Trebuchet MS"/>
          <w:b/>
        </w:rPr>
        <w:t xml:space="preserve"> POMOCY DE MINIMIS</w:t>
      </w:r>
    </w:p>
    <w:p w:rsidR="00CC23DB" w:rsidRPr="00C4092A" w:rsidRDefault="00CC23DB" w:rsidP="004D0147">
      <w:pPr>
        <w:jc w:val="both"/>
        <w:rPr>
          <w:rFonts w:ascii="Trebuchet MS" w:hAnsi="Trebuchet MS"/>
        </w:rPr>
      </w:pPr>
    </w:p>
    <w:p w:rsidR="005B1439" w:rsidRPr="005C52CF" w:rsidRDefault="005B1439" w:rsidP="004D0147">
      <w:pPr>
        <w:jc w:val="both"/>
        <w:rPr>
          <w:rFonts w:ascii="Trebuchet MS" w:hAnsi="Trebuchet MS"/>
          <w:b/>
        </w:rPr>
      </w:pPr>
      <w:r w:rsidRPr="005C52CF">
        <w:rPr>
          <w:rFonts w:ascii="Trebuchet MS" w:hAnsi="Trebuchet MS"/>
          <w:b/>
          <w:i/>
          <w:u w:val="single"/>
        </w:rPr>
        <w:t xml:space="preserve">UWAGA: </w:t>
      </w:r>
      <w:r w:rsidRPr="005C52CF">
        <w:rPr>
          <w:rFonts w:ascii="Trebuchet MS" w:hAnsi="Trebuchet MS"/>
          <w:b/>
          <w:i/>
        </w:rPr>
        <w:t>do złożenia oświadczenia zobowiązane są podmioty ubiegające się</w:t>
      </w:r>
      <w:r w:rsidRPr="005C52CF">
        <w:rPr>
          <w:rFonts w:ascii="Trebuchet MS" w:hAnsi="Trebuchet MS"/>
          <w:b/>
          <w:i/>
        </w:rPr>
        <w:br/>
        <w:t xml:space="preserve">o pomoc de </w:t>
      </w:r>
      <w:proofErr w:type="spellStart"/>
      <w:r w:rsidRPr="005C52CF">
        <w:rPr>
          <w:rFonts w:ascii="Trebuchet MS" w:hAnsi="Trebuchet MS"/>
          <w:b/>
          <w:i/>
        </w:rPr>
        <w:t>minimis</w:t>
      </w:r>
      <w:proofErr w:type="spellEnd"/>
    </w:p>
    <w:p w:rsidR="005B1439" w:rsidRDefault="005B1439" w:rsidP="004D0147">
      <w:pPr>
        <w:jc w:val="both"/>
        <w:rPr>
          <w:rFonts w:ascii="Trebuchet MS" w:hAnsi="Trebuchet MS"/>
        </w:rPr>
      </w:pPr>
    </w:p>
    <w:p w:rsidR="0055754D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 xml:space="preserve">W </w:t>
      </w:r>
      <w:r w:rsidR="0055754D">
        <w:rPr>
          <w:rFonts w:ascii="Trebuchet MS" w:hAnsi="Trebuchet MS"/>
        </w:rPr>
        <w:t>związku z ubieganiem się o udzielenie</w:t>
      </w:r>
      <w:r w:rsidR="00EF2A18">
        <w:rPr>
          <w:rFonts w:ascii="Trebuchet MS" w:hAnsi="Trebuchet MS"/>
        </w:rPr>
        <w:t xml:space="preserve">, </w:t>
      </w:r>
      <w:r w:rsidR="0055754D">
        <w:rPr>
          <w:rFonts w:ascii="Trebuchet MS" w:hAnsi="Trebuchet MS"/>
        </w:rPr>
        <w:t xml:space="preserve"> </w:t>
      </w:r>
      <w:r w:rsidR="00EF2A18" w:rsidRPr="00C4092A">
        <w:rPr>
          <w:rFonts w:ascii="Trebuchet MS" w:hAnsi="Trebuchet MS"/>
        </w:rPr>
        <w:t>ze środków budżetu Miasta Gdańska</w:t>
      </w:r>
      <w:r w:rsidR="00EF2A18">
        <w:rPr>
          <w:rFonts w:ascii="Trebuchet MS" w:hAnsi="Trebuchet MS"/>
        </w:rPr>
        <w:t>,</w:t>
      </w:r>
      <w:r w:rsidR="00EF2A18" w:rsidRPr="00C4092A">
        <w:rPr>
          <w:rFonts w:ascii="Trebuchet MS" w:hAnsi="Trebuchet MS"/>
        </w:rPr>
        <w:t xml:space="preserve">  </w:t>
      </w:r>
      <w:r w:rsidR="0055754D">
        <w:rPr>
          <w:rFonts w:ascii="Trebuchet MS" w:hAnsi="Trebuchet MS"/>
        </w:rPr>
        <w:t xml:space="preserve">dotacji na </w:t>
      </w:r>
      <w:r w:rsidR="005805F1">
        <w:rPr>
          <w:rFonts w:ascii="Trebuchet MS" w:hAnsi="Trebuchet MS"/>
        </w:rPr>
        <w:t>zadanie:</w:t>
      </w:r>
    </w:p>
    <w:p w:rsidR="0055754D" w:rsidRDefault="0055754D" w:rsidP="004D0147">
      <w:pPr>
        <w:jc w:val="both"/>
        <w:rPr>
          <w:rFonts w:ascii="Trebuchet MS" w:hAnsi="Trebuchet MS"/>
        </w:rPr>
      </w:pPr>
    </w:p>
    <w:p w:rsidR="00752275" w:rsidRPr="00C4092A" w:rsidRDefault="00CC7848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</w:t>
      </w:r>
      <w:r w:rsidR="0055754D">
        <w:rPr>
          <w:rFonts w:ascii="Trebuchet MS" w:hAnsi="Trebuchet MS"/>
        </w:rPr>
        <w:t>………………………………………………</w:t>
      </w:r>
      <w:r w:rsidR="005805F1">
        <w:rPr>
          <w:rFonts w:ascii="Trebuchet MS" w:hAnsi="Trebuchet MS"/>
        </w:rPr>
        <w:t>…………………………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………………………………………………………………………………………………………</w:t>
      </w:r>
      <w:r w:rsidR="00CC7848" w:rsidRPr="00C4092A">
        <w:rPr>
          <w:rFonts w:ascii="Trebuchet MS" w:hAnsi="Trebuchet MS"/>
        </w:rPr>
        <w:t>…………………………………</w:t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  <w:sz w:val="20"/>
          <w:szCs w:val="20"/>
        </w:rPr>
        <w:tab/>
        <w:t>(nazwa zadania)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</w:p>
    <w:p w:rsidR="003C3688" w:rsidRDefault="00752275" w:rsidP="003C3688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  <w:b/>
        </w:rPr>
        <w:t xml:space="preserve">oświadczam, </w:t>
      </w:r>
      <w:r w:rsidR="00E71C15">
        <w:rPr>
          <w:rFonts w:ascii="Trebuchet MS" w:hAnsi="Trebuchet MS"/>
        </w:rPr>
        <w:t xml:space="preserve">że </w:t>
      </w:r>
      <w:r w:rsidR="004D2624">
        <w:rPr>
          <w:rFonts w:ascii="Trebuchet MS" w:hAnsi="Trebuchet MS"/>
        </w:rPr>
        <w:t xml:space="preserve"> w roku bieżącym oraz w ciągu dwóch lat poprzedzających rok bieżący</w:t>
      </w:r>
      <w:r w:rsidR="00EF2A18">
        <w:rPr>
          <w:rFonts w:ascii="Trebuchet MS" w:hAnsi="Trebuchet MS"/>
        </w:rPr>
        <w:t>, to jest w okresie od dnia ……………………………………………..</w:t>
      </w:r>
      <w:r w:rsidR="00EF2A18">
        <w:rPr>
          <w:rFonts w:ascii="Trebuchet MS" w:hAnsi="Trebuchet MS"/>
        </w:rPr>
        <w:br/>
      </w:r>
      <w:r w:rsidR="003C3688">
        <w:rPr>
          <w:rFonts w:ascii="Trebuchet MS" w:hAnsi="Trebuchet MS"/>
        </w:rPr>
        <w:t>do dnia ………………………………………………………………..</w:t>
      </w:r>
    </w:p>
    <w:p w:rsidR="003C3688" w:rsidRDefault="00EF2A18" w:rsidP="003C368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3C3688">
        <w:rPr>
          <w:rFonts w:ascii="Trebuchet MS" w:hAnsi="Trebuchet MS"/>
          <w:sz w:val="20"/>
          <w:szCs w:val="20"/>
        </w:rPr>
        <w:t>(podać datę złożenia wniosku o udzielenie dotacji)</w:t>
      </w:r>
    </w:p>
    <w:p w:rsidR="00792DA8" w:rsidRDefault="003C3688" w:rsidP="00792DA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792DA8" w:rsidRDefault="00792DA8" w:rsidP="00792DA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…………………………………………………………………………………………………………………………………………..</w:t>
      </w:r>
    </w:p>
    <w:p w:rsidR="00792DA8" w:rsidRDefault="00D94A67" w:rsidP="00792DA8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(nazwa </w:t>
      </w:r>
      <w:r w:rsidR="005C52CF">
        <w:rPr>
          <w:rFonts w:ascii="Trebuchet MS" w:hAnsi="Trebuchet MS"/>
          <w:sz w:val="20"/>
          <w:szCs w:val="20"/>
        </w:rPr>
        <w:t xml:space="preserve"> (firma) Wnioskodawcy</w:t>
      </w:r>
      <w:r w:rsidR="00792DA8">
        <w:rPr>
          <w:rFonts w:ascii="Trebuchet MS" w:hAnsi="Trebuchet MS"/>
          <w:sz w:val="20"/>
          <w:szCs w:val="20"/>
        </w:rPr>
        <w:t>)</w:t>
      </w:r>
    </w:p>
    <w:p w:rsidR="003C3688" w:rsidRDefault="003C3688" w:rsidP="004D0147">
      <w:pPr>
        <w:jc w:val="both"/>
        <w:rPr>
          <w:rFonts w:ascii="Trebuchet MS" w:hAnsi="Trebuchet MS"/>
        </w:rPr>
      </w:pPr>
    </w:p>
    <w:p w:rsidR="00E8559D" w:rsidRPr="00D5779D" w:rsidRDefault="00E00F25" w:rsidP="004D0147">
      <w:pPr>
        <w:jc w:val="both"/>
        <w:rPr>
          <w:rFonts w:ascii="Trebuchet MS" w:hAnsi="Trebuchet MS"/>
          <w:sz w:val="20"/>
          <w:szCs w:val="20"/>
        </w:rPr>
      </w:pPr>
      <w:r w:rsidRPr="00D5779D">
        <w:rPr>
          <w:rFonts w:ascii="Trebuchet MS" w:hAnsi="Trebuchet MS"/>
        </w:rPr>
        <w:t>nie otrzymał (-a</w:t>
      </w:r>
      <w:r w:rsidR="00792DA8" w:rsidRPr="00D5779D">
        <w:rPr>
          <w:rFonts w:ascii="Trebuchet MS" w:hAnsi="Trebuchet MS"/>
        </w:rPr>
        <w:t>)</w:t>
      </w:r>
      <w:r w:rsidR="004D2624" w:rsidRPr="00D5779D">
        <w:rPr>
          <w:rFonts w:ascii="Trebuchet MS" w:hAnsi="Trebuchet MS"/>
        </w:rPr>
        <w:t xml:space="preserve"> pomocy de </w:t>
      </w:r>
      <w:proofErr w:type="spellStart"/>
      <w:r w:rsidR="004D2624" w:rsidRPr="00D5779D">
        <w:rPr>
          <w:rFonts w:ascii="Trebuchet MS" w:hAnsi="Trebuchet MS"/>
        </w:rPr>
        <w:t>minimis</w:t>
      </w:r>
      <w:proofErr w:type="spellEnd"/>
      <w:r w:rsidR="00D5779D" w:rsidRPr="00D5779D">
        <w:rPr>
          <w:rFonts w:ascii="Trebuchet MS" w:hAnsi="Trebuchet MS"/>
        </w:rPr>
        <w:t>, pomocy d</w:t>
      </w:r>
      <w:r w:rsidR="00D5779D">
        <w:rPr>
          <w:rFonts w:ascii="Trebuchet MS" w:hAnsi="Trebuchet MS"/>
        </w:rPr>
        <w:t xml:space="preserve">e </w:t>
      </w:r>
      <w:proofErr w:type="spellStart"/>
      <w:r w:rsidR="00D5779D">
        <w:rPr>
          <w:rFonts w:ascii="Trebuchet MS" w:hAnsi="Trebuchet MS"/>
        </w:rPr>
        <w:t>minimis</w:t>
      </w:r>
      <w:proofErr w:type="spellEnd"/>
      <w:r w:rsidR="00D5779D">
        <w:rPr>
          <w:rFonts w:ascii="Trebuchet MS" w:hAnsi="Trebuchet MS"/>
        </w:rPr>
        <w:t xml:space="preserve"> w rolnictwie i pomocy</w:t>
      </w:r>
      <w:r w:rsidR="00D5779D">
        <w:rPr>
          <w:rFonts w:ascii="Trebuchet MS" w:hAnsi="Trebuchet MS"/>
        </w:rPr>
        <w:br/>
      </w:r>
      <w:r w:rsidR="00D5779D" w:rsidRPr="00D5779D">
        <w:rPr>
          <w:rFonts w:ascii="Trebuchet MS" w:hAnsi="Trebuchet MS"/>
        </w:rPr>
        <w:t xml:space="preserve">de </w:t>
      </w:r>
      <w:proofErr w:type="spellStart"/>
      <w:r w:rsidR="00D5779D" w:rsidRPr="00D5779D">
        <w:rPr>
          <w:rFonts w:ascii="Trebuchet MS" w:hAnsi="Trebuchet MS"/>
        </w:rPr>
        <w:t>minimis</w:t>
      </w:r>
      <w:proofErr w:type="spellEnd"/>
      <w:r w:rsidR="00D5779D" w:rsidRPr="00D5779D">
        <w:rPr>
          <w:rFonts w:ascii="Trebuchet MS" w:hAnsi="Trebuchet MS"/>
        </w:rPr>
        <w:t xml:space="preserve"> w rybołówstwie</w:t>
      </w:r>
      <w:r w:rsidR="00F07F36" w:rsidRPr="00D5779D">
        <w:rPr>
          <w:rFonts w:ascii="Trebuchet MS" w:hAnsi="Trebuchet MS"/>
        </w:rPr>
        <w:t xml:space="preserve"> oraz innej </w:t>
      </w:r>
      <w:r w:rsidR="003C3688" w:rsidRPr="00D5779D">
        <w:rPr>
          <w:rFonts w:ascii="Trebuchet MS" w:hAnsi="Trebuchet MS"/>
        </w:rPr>
        <w:t>pomocy publicznej w odniesieniu</w:t>
      </w:r>
      <w:r w:rsidR="003C3688" w:rsidRPr="00D5779D">
        <w:rPr>
          <w:rFonts w:ascii="Trebuchet MS" w:hAnsi="Trebuchet MS"/>
        </w:rPr>
        <w:br/>
      </w:r>
      <w:r w:rsidR="00F07F36" w:rsidRPr="00D5779D">
        <w:rPr>
          <w:rFonts w:ascii="Trebuchet MS" w:hAnsi="Trebuchet MS"/>
        </w:rPr>
        <w:t>do tych sam</w:t>
      </w:r>
      <w:r w:rsidR="00794FAD" w:rsidRPr="00D5779D">
        <w:rPr>
          <w:rFonts w:ascii="Trebuchet MS" w:hAnsi="Trebuchet MS"/>
        </w:rPr>
        <w:t>ych kosztów kwalifikuj</w:t>
      </w:r>
      <w:r w:rsidR="00792DA8" w:rsidRPr="00D5779D">
        <w:rPr>
          <w:rFonts w:ascii="Trebuchet MS" w:hAnsi="Trebuchet MS"/>
        </w:rPr>
        <w:t xml:space="preserve">ących się </w:t>
      </w:r>
      <w:r w:rsidR="00F07F36" w:rsidRPr="00D5779D">
        <w:rPr>
          <w:rFonts w:ascii="Trebuchet MS" w:hAnsi="Trebuchet MS"/>
        </w:rPr>
        <w:t>do obję</w:t>
      </w:r>
      <w:r w:rsidR="00D5779D">
        <w:rPr>
          <w:rFonts w:ascii="Trebuchet MS" w:hAnsi="Trebuchet MS"/>
        </w:rPr>
        <w:t>cia pomocą, na pokrycie których</w:t>
      </w:r>
      <w:r w:rsidR="00D5779D">
        <w:rPr>
          <w:rFonts w:ascii="Trebuchet MS" w:hAnsi="Trebuchet MS"/>
        </w:rPr>
        <w:br/>
      </w:r>
      <w:r w:rsidR="00F07F36" w:rsidRPr="00D5779D">
        <w:rPr>
          <w:rFonts w:ascii="Trebuchet MS" w:hAnsi="Trebuchet MS"/>
        </w:rPr>
        <w:t xml:space="preserve">ma być przeznaczona pomoc de </w:t>
      </w:r>
      <w:proofErr w:type="spellStart"/>
      <w:r w:rsidR="00F07F36" w:rsidRPr="00D5779D">
        <w:rPr>
          <w:rFonts w:ascii="Trebuchet MS" w:hAnsi="Trebuchet MS"/>
        </w:rPr>
        <w:t>minimis</w:t>
      </w:r>
      <w:proofErr w:type="spellEnd"/>
      <w:r w:rsidR="004D2624" w:rsidRPr="00D5779D">
        <w:rPr>
          <w:rFonts w:ascii="Trebuchet MS" w:hAnsi="Trebuchet MS"/>
        </w:rPr>
        <w:t>.</w:t>
      </w:r>
    </w:p>
    <w:p w:rsidR="004D2624" w:rsidRPr="00D5779D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Pr="00D5779D" w:rsidRDefault="00816175" w:rsidP="004D0147">
      <w:pPr>
        <w:jc w:val="both"/>
        <w:rPr>
          <w:rFonts w:ascii="Trebuchet MS" w:hAnsi="Trebuchet MS"/>
          <w:color w:val="FF0000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D80048" w:rsidRPr="00C4092A" w:rsidRDefault="0021734D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Gdańsk, dnia: </w:t>
      </w:r>
      <w:r>
        <w:rPr>
          <w:rFonts w:ascii="Trebuchet MS" w:hAnsi="Trebuchet MS"/>
        </w:rPr>
        <w:t>…………………</w:t>
      </w:r>
      <w:r w:rsidR="00CC7848" w:rsidRPr="00C4092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C7848" w:rsidRPr="0021734D">
        <w:rPr>
          <w:rFonts w:ascii="Trebuchet MS" w:hAnsi="Trebuchet MS"/>
        </w:rPr>
        <w:t>……………………………………………………………………………</w:t>
      </w:r>
    </w:p>
    <w:p w:rsidR="00D80048" w:rsidRPr="00C4092A" w:rsidRDefault="00FC527A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</w:t>
      </w:r>
      <w:r>
        <w:rPr>
          <w:rFonts w:ascii="Trebuchet MS" w:hAnsi="Trebuchet MS"/>
          <w:sz w:val="20"/>
          <w:szCs w:val="20"/>
        </w:rPr>
        <w:tab/>
        <w:t xml:space="preserve">  </w:t>
      </w:r>
      <w:r w:rsidR="00155C25">
        <w:rPr>
          <w:rFonts w:ascii="Trebuchet MS" w:hAnsi="Trebuchet MS"/>
          <w:sz w:val="20"/>
          <w:szCs w:val="20"/>
        </w:rPr>
        <w:t xml:space="preserve">                             </w:t>
      </w:r>
      <w:r>
        <w:rPr>
          <w:rFonts w:ascii="Trebuchet MS" w:hAnsi="Trebuchet MS"/>
          <w:sz w:val="20"/>
          <w:szCs w:val="20"/>
        </w:rPr>
        <w:t xml:space="preserve"> /podpis </w:t>
      </w:r>
      <w:r w:rsidR="00155C25">
        <w:rPr>
          <w:rFonts w:ascii="Trebuchet MS" w:hAnsi="Trebuchet MS"/>
          <w:sz w:val="20"/>
          <w:szCs w:val="20"/>
        </w:rPr>
        <w:t xml:space="preserve"> Wnioskodawcy</w:t>
      </w:r>
      <w:r w:rsidR="00D80048" w:rsidRPr="00C4092A">
        <w:rPr>
          <w:rFonts w:ascii="Trebuchet MS" w:hAnsi="Trebuchet MS"/>
          <w:sz w:val="20"/>
          <w:szCs w:val="20"/>
        </w:rPr>
        <w:t>/</w:t>
      </w:r>
    </w:p>
    <w:sectPr w:rsidR="00D80048" w:rsidRPr="00C4092A" w:rsidSect="00EA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77" w:rsidRDefault="00316777">
      <w:r>
        <w:separator/>
      </w:r>
    </w:p>
  </w:endnote>
  <w:endnote w:type="continuationSeparator" w:id="0">
    <w:p w:rsidR="00316777" w:rsidRDefault="0031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37" w:rsidRDefault="004A5537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537" w:rsidRDefault="004A5537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37" w:rsidRDefault="004A5537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37" w:rsidRDefault="004A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77" w:rsidRDefault="00316777">
      <w:r>
        <w:separator/>
      </w:r>
    </w:p>
  </w:footnote>
  <w:footnote w:type="continuationSeparator" w:id="0">
    <w:p w:rsidR="00316777" w:rsidRDefault="0031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37" w:rsidRDefault="004A55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37" w:rsidRPr="00326DFC" w:rsidRDefault="004A5537" w:rsidP="00326DFC">
    <w:pPr>
      <w:jc w:val="both"/>
      <w:rPr>
        <w:sz w:val="20"/>
        <w:szCs w:val="20"/>
      </w:rPr>
    </w:pPr>
    <w:r w:rsidRPr="00326DFC">
      <w:rPr>
        <w:sz w:val="20"/>
        <w:szCs w:val="20"/>
      </w:rPr>
      <w:t>Załącznik  do wniosku o udzielenie dotacji, składanego na podstawie Regulaminu udzielania dotacji celowej</w:t>
    </w:r>
    <w:r w:rsidRPr="00326DFC">
      <w:rPr>
        <w:sz w:val="20"/>
        <w:szCs w:val="20"/>
      </w:rPr>
      <w:br/>
      <w:t xml:space="preserve">na zadania związane z ochroną środowiska i gospodarką wodną, zatwierdzonego uchwałą Nr </w:t>
    </w:r>
    <w:r w:rsidR="00347330" w:rsidRPr="00326DFC">
      <w:rPr>
        <w:sz w:val="20"/>
        <w:szCs w:val="20"/>
      </w:rPr>
      <w:t>XVIII/450/19</w:t>
    </w:r>
    <w:r w:rsidR="00AB1BEB" w:rsidRPr="00326DFC">
      <w:rPr>
        <w:sz w:val="20"/>
        <w:szCs w:val="20"/>
      </w:rPr>
      <w:t xml:space="preserve"> </w:t>
    </w:r>
    <w:r w:rsidRPr="00326DFC">
      <w:rPr>
        <w:sz w:val="20"/>
        <w:szCs w:val="20"/>
      </w:rPr>
      <w:t>Rady Miasta Gdańska z dn</w:t>
    </w:r>
    <w:r w:rsidR="00AB1BEB" w:rsidRPr="00326DFC">
      <w:rPr>
        <w:sz w:val="20"/>
        <w:szCs w:val="20"/>
      </w:rPr>
      <w:t xml:space="preserve">ia </w:t>
    </w:r>
    <w:r w:rsidR="00347330" w:rsidRPr="00326DFC">
      <w:rPr>
        <w:sz w:val="20"/>
        <w:szCs w:val="20"/>
      </w:rPr>
      <w:t>19 grudnia 2019 r.</w:t>
    </w:r>
    <w:r w:rsidR="00326DFC" w:rsidRPr="00326DFC">
      <w:rPr>
        <w:sz w:val="20"/>
        <w:szCs w:val="20"/>
      </w:rPr>
      <w:t xml:space="preserve"> </w:t>
    </w:r>
    <w:r w:rsidR="00326DFC" w:rsidRPr="00326DFC">
      <w:rPr>
        <w:sz w:val="20"/>
        <w:szCs w:val="20"/>
      </w:rPr>
      <w:t>oraz uchwałą zmieniającą Nr XX/531/20 Rady Miasta Gdańska z dnia 27.02.2020 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37" w:rsidRDefault="004A55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76EB"/>
    <w:rsid w:val="00020D2E"/>
    <w:rsid w:val="000349F8"/>
    <w:rsid w:val="00047BB9"/>
    <w:rsid w:val="000502F0"/>
    <w:rsid w:val="00053909"/>
    <w:rsid w:val="00055AF5"/>
    <w:rsid w:val="0006608E"/>
    <w:rsid w:val="00070F4B"/>
    <w:rsid w:val="00071891"/>
    <w:rsid w:val="00073FD1"/>
    <w:rsid w:val="000950BE"/>
    <w:rsid w:val="0009794C"/>
    <w:rsid w:val="000A75F1"/>
    <w:rsid w:val="000C03BF"/>
    <w:rsid w:val="000C6682"/>
    <w:rsid w:val="000C6F2E"/>
    <w:rsid w:val="000C7FCF"/>
    <w:rsid w:val="000F2D7C"/>
    <w:rsid w:val="00100E7E"/>
    <w:rsid w:val="001170A5"/>
    <w:rsid w:val="001265DE"/>
    <w:rsid w:val="00137D22"/>
    <w:rsid w:val="00142AB1"/>
    <w:rsid w:val="0015594D"/>
    <w:rsid w:val="00155C25"/>
    <w:rsid w:val="00164AD7"/>
    <w:rsid w:val="001719F5"/>
    <w:rsid w:val="00173267"/>
    <w:rsid w:val="0017655D"/>
    <w:rsid w:val="00181E3F"/>
    <w:rsid w:val="001829FD"/>
    <w:rsid w:val="00186BDD"/>
    <w:rsid w:val="00195B67"/>
    <w:rsid w:val="001A0E0B"/>
    <w:rsid w:val="001A1428"/>
    <w:rsid w:val="001B1084"/>
    <w:rsid w:val="001D69F8"/>
    <w:rsid w:val="001E40BD"/>
    <w:rsid w:val="001E41A5"/>
    <w:rsid w:val="001F50D9"/>
    <w:rsid w:val="001F67FE"/>
    <w:rsid w:val="00200518"/>
    <w:rsid w:val="00205BA9"/>
    <w:rsid w:val="00206A68"/>
    <w:rsid w:val="0021223D"/>
    <w:rsid w:val="0021734D"/>
    <w:rsid w:val="00217903"/>
    <w:rsid w:val="00220C6B"/>
    <w:rsid w:val="00230085"/>
    <w:rsid w:val="002637D6"/>
    <w:rsid w:val="00264868"/>
    <w:rsid w:val="0028028C"/>
    <w:rsid w:val="002861F7"/>
    <w:rsid w:val="00292E24"/>
    <w:rsid w:val="00294AD0"/>
    <w:rsid w:val="002A1A22"/>
    <w:rsid w:val="002A3005"/>
    <w:rsid w:val="002B67D4"/>
    <w:rsid w:val="002D5248"/>
    <w:rsid w:val="002E3232"/>
    <w:rsid w:val="002E71B7"/>
    <w:rsid w:val="002F4F7D"/>
    <w:rsid w:val="00300C56"/>
    <w:rsid w:val="00310748"/>
    <w:rsid w:val="00310A1B"/>
    <w:rsid w:val="00314154"/>
    <w:rsid w:val="00316777"/>
    <w:rsid w:val="00320CA3"/>
    <w:rsid w:val="00321391"/>
    <w:rsid w:val="00326DFC"/>
    <w:rsid w:val="003345CA"/>
    <w:rsid w:val="00335B8F"/>
    <w:rsid w:val="00341050"/>
    <w:rsid w:val="00343C7F"/>
    <w:rsid w:val="00347234"/>
    <w:rsid w:val="00347330"/>
    <w:rsid w:val="003636B9"/>
    <w:rsid w:val="00371A6A"/>
    <w:rsid w:val="003766C0"/>
    <w:rsid w:val="003802EA"/>
    <w:rsid w:val="00382A3E"/>
    <w:rsid w:val="00382C0C"/>
    <w:rsid w:val="00383C9A"/>
    <w:rsid w:val="00387D0D"/>
    <w:rsid w:val="003973EF"/>
    <w:rsid w:val="003A02C5"/>
    <w:rsid w:val="003A42EA"/>
    <w:rsid w:val="003B163B"/>
    <w:rsid w:val="003B2D0C"/>
    <w:rsid w:val="003B65D1"/>
    <w:rsid w:val="003C1207"/>
    <w:rsid w:val="003C3688"/>
    <w:rsid w:val="003C5282"/>
    <w:rsid w:val="003D240E"/>
    <w:rsid w:val="003E2F68"/>
    <w:rsid w:val="003F38C6"/>
    <w:rsid w:val="004017C7"/>
    <w:rsid w:val="004019DE"/>
    <w:rsid w:val="00406072"/>
    <w:rsid w:val="004121D5"/>
    <w:rsid w:val="004168F0"/>
    <w:rsid w:val="004227E4"/>
    <w:rsid w:val="004264C4"/>
    <w:rsid w:val="00433718"/>
    <w:rsid w:val="0043636D"/>
    <w:rsid w:val="00451231"/>
    <w:rsid w:val="0045124C"/>
    <w:rsid w:val="00453C25"/>
    <w:rsid w:val="00461B99"/>
    <w:rsid w:val="00463FA3"/>
    <w:rsid w:val="004855A1"/>
    <w:rsid w:val="00497412"/>
    <w:rsid w:val="004A0B6F"/>
    <w:rsid w:val="004A3070"/>
    <w:rsid w:val="004A5537"/>
    <w:rsid w:val="004A745A"/>
    <w:rsid w:val="004C321E"/>
    <w:rsid w:val="004D0147"/>
    <w:rsid w:val="004D2624"/>
    <w:rsid w:val="004E0225"/>
    <w:rsid w:val="004E218C"/>
    <w:rsid w:val="004E3792"/>
    <w:rsid w:val="004E55C9"/>
    <w:rsid w:val="004F0C0C"/>
    <w:rsid w:val="004F15AA"/>
    <w:rsid w:val="004F473B"/>
    <w:rsid w:val="00506321"/>
    <w:rsid w:val="00512764"/>
    <w:rsid w:val="00513A3B"/>
    <w:rsid w:val="00516D7A"/>
    <w:rsid w:val="005262AC"/>
    <w:rsid w:val="005347D7"/>
    <w:rsid w:val="00542162"/>
    <w:rsid w:val="00553485"/>
    <w:rsid w:val="005539D0"/>
    <w:rsid w:val="0055754D"/>
    <w:rsid w:val="00557668"/>
    <w:rsid w:val="00561D1E"/>
    <w:rsid w:val="005636E1"/>
    <w:rsid w:val="0056489A"/>
    <w:rsid w:val="00572F0E"/>
    <w:rsid w:val="00574CD8"/>
    <w:rsid w:val="005805F1"/>
    <w:rsid w:val="00586F55"/>
    <w:rsid w:val="005940C2"/>
    <w:rsid w:val="005966EC"/>
    <w:rsid w:val="005A0399"/>
    <w:rsid w:val="005B1439"/>
    <w:rsid w:val="005C52CF"/>
    <w:rsid w:val="005C760F"/>
    <w:rsid w:val="005D1BFE"/>
    <w:rsid w:val="005E4463"/>
    <w:rsid w:val="005E4613"/>
    <w:rsid w:val="005F0D77"/>
    <w:rsid w:val="00602BD4"/>
    <w:rsid w:val="00613D2B"/>
    <w:rsid w:val="00620FF4"/>
    <w:rsid w:val="00621707"/>
    <w:rsid w:val="00630147"/>
    <w:rsid w:val="0063386E"/>
    <w:rsid w:val="00637DDE"/>
    <w:rsid w:val="00643AC2"/>
    <w:rsid w:val="006460C2"/>
    <w:rsid w:val="0065767E"/>
    <w:rsid w:val="00662398"/>
    <w:rsid w:val="0066569F"/>
    <w:rsid w:val="00667298"/>
    <w:rsid w:val="0067257A"/>
    <w:rsid w:val="00675D10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B7197"/>
    <w:rsid w:val="006C0A14"/>
    <w:rsid w:val="006C7C96"/>
    <w:rsid w:val="006E11D8"/>
    <w:rsid w:val="006E5EFF"/>
    <w:rsid w:val="006F1498"/>
    <w:rsid w:val="0071299C"/>
    <w:rsid w:val="0071385C"/>
    <w:rsid w:val="007173C7"/>
    <w:rsid w:val="00722C6C"/>
    <w:rsid w:val="007268A4"/>
    <w:rsid w:val="007316F2"/>
    <w:rsid w:val="0073260C"/>
    <w:rsid w:val="00735851"/>
    <w:rsid w:val="007439BA"/>
    <w:rsid w:val="0074469E"/>
    <w:rsid w:val="00746ED1"/>
    <w:rsid w:val="00752275"/>
    <w:rsid w:val="0076779B"/>
    <w:rsid w:val="007813FD"/>
    <w:rsid w:val="007820F8"/>
    <w:rsid w:val="00792DA8"/>
    <w:rsid w:val="00794FAD"/>
    <w:rsid w:val="007A12CE"/>
    <w:rsid w:val="007B2E5C"/>
    <w:rsid w:val="007E409F"/>
    <w:rsid w:val="007F6159"/>
    <w:rsid w:val="00816175"/>
    <w:rsid w:val="00827388"/>
    <w:rsid w:val="00830AB7"/>
    <w:rsid w:val="008361E6"/>
    <w:rsid w:val="00836D61"/>
    <w:rsid w:val="00847D78"/>
    <w:rsid w:val="00851B70"/>
    <w:rsid w:val="008565C7"/>
    <w:rsid w:val="0088668F"/>
    <w:rsid w:val="008A04A8"/>
    <w:rsid w:val="008A12F1"/>
    <w:rsid w:val="008B4D19"/>
    <w:rsid w:val="008E071F"/>
    <w:rsid w:val="008E54C2"/>
    <w:rsid w:val="008E5720"/>
    <w:rsid w:val="008F38A8"/>
    <w:rsid w:val="008F6F1E"/>
    <w:rsid w:val="008F7130"/>
    <w:rsid w:val="0090481E"/>
    <w:rsid w:val="00915D05"/>
    <w:rsid w:val="009325D3"/>
    <w:rsid w:val="009416C7"/>
    <w:rsid w:val="00945149"/>
    <w:rsid w:val="00953B74"/>
    <w:rsid w:val="00955F58"/>
    <w:rsid w:val="009613A6"/>
    <w:rsid w:val="009637F2"/>
    <w:rsid w:val="00971077"/>
    <w:rsid w:val="0098091F"/>
    <w:rsid w:val="00983730"/>
    <w:rsid w:val="009A7CE5"/>
    <w:rsid w:val="009C5BEF"/>
    <w:rsid w:val="009D2205"/>
    <w:rsid w:val="009D76AF"/>
    <w:rsid w:val="009E2501"/>
    <w:rsid w:val="009F3247"/>
    <w:rsid w:val="00A00D3B"/>
    <w:rsid w:val="00A03B45"/>
    <w:rsid w:val="00A071D6"/>
    <w:rsid w:val="00A154A7"/>
    <w:rsid w:val="00A23730"/>
    <w:rsid w:val="00A27AC2"/>
    <w:rsid w:val="00A37C84"/>
    <w:rsid w:val="00A42AB5"/>
    <w:rsid w:val="00A44D81"/>
    <w:rsid w:val="00A51B4E"/>
    <w:rsid w:val="00A56A19"/>
    <w:rsid w:val="00A66FBB"/>
    <w:rsid w:val="00A70DC1"/>
    <w:rsid w:val="00A71D56"/>
    <w:rsid w:val="00A71E47"/>
    <w:rsid w:val="00A9799A"/>
    <w:rsid w:val="00AA6303"/>
    <w:rsid w:val="00AB06A3"/>
    <w:rsid w:val="00AB1BEB"/>
    <w:rsid w:val="00AE038C"/>
    <w:rsid w:val="00AE3B67"/>
    <w:rsid w:val="00B0291B"/>
    <w:rsid w:val="00B0615A"/>
    <w:rsid w:val="00B14690"/>
    <w:rsid w:val="00B172BB"/>
    <w:rsid w:val="00B227BA"/>
    <w:rsid w:val="00B25C97"/>
    <w:rsid w:val="00B2665B"/>
    <w:rsid w:val="00B31B81"/>
    <w:rsid w:val="00B35121"/>
    <w:rsid w:val="00B46ABC"/>
    <w:rsid w:val="00B5203C"/>
    <w:rsid w:val="00B55BBB"/>
    <w:rsid w:val="00B6042E"/>
    <w:rsid w:val="00B66F87"/>
    <w:rsid w:val="00B7264D"/>
    <w:rsid w:val="00B808BC"/>
    <w:rsid w:val="00B82390"/>
    <w:rsid w:val="00B83E32"/>
    <w:rsid w:val="00B91151"/>
    <w:rsid w:val="00B94869"/>
    <w:rsid w:val="00BD6A9C"/>
    <w:rsid w:val="00BF087F"/>
    <w:rsid w:val="00BF62A0"/>
    <w:rsid w:val="00C154A7"/>
    <w:rsid w:val="00C4092A"/>
    <w:rsid w:val="00C434A8"/>
    <w:rsid w:val="00C552EB"/>
    <w:rsid w:val="00C60136"/>
    <w:rsid w:val="00C75D92"/>
    <w:rsid w:val="00C7635A"/>
    <w:rsid w:val="00C8659A"/>
    <w:rsid w:val="00CA5E51"/>
    <w:rsid w:val="00CA6864"/>
    <w:rsid w:val="00CC0A59"/>
    <w:rsid w:val="00CC23DB"/>
    <w:rsid w:val="00CC40FC"/>
    <w:rsid w:val="00CC7848"/>
    <w:rsid w:val="00CD1CE9"/>
    <w:rsid w:val="00CE0763"/>
    <w:rsid w:val="00CE3651"/>
    <w:rsid w:val="00CE4D3C"/>
    <w:rsid w:val="00CE76BB"/>
    <w:rsid w:val="00D04074"/>
    <w:rsid w:val="00D25408"/>
    <w:rsid w:val="00D35725"/>
    <w:rsid w:val="00D36A47"/>
    <w:rsid w:val="00D37465"/>
    <w:rsid w:val="00D443FF"/>
    <w:rsid w:val="00D5779D"/>
    <w:rsid w:val="00D631A8"/>
    <w:rsid w:val="00D80048"/>
    <w:rsid w:val="00D80DF0"/>
    <w:rsid w:val="00D8296B"/>
    <w:rsid w:val="00D82C46"/>
    <w:rsid w:val="00D85404"/>
    <w:rsid w:val="00D94A67"/>
    <w:rsid w:val="00DA556D"/>
    <w:rsid w:val="00DB07D2"/>
    <w:rsid w:val="00DB5B36"/>
    <w:rsid w:val="00DC2623"/>
    <w:rsid w:val="00DC6BED"/>
    <w:rsid w:val="00DE77A0"/>
    <w:rsid w:val="00DF5BA0"/>
    <w:rsid w:val="00E00F25"/>
    <w:rsid w:val="00E06C26"/>
    <w:rsid w:val="00E103D0"/>
    <w:rsid w:val="00E109A3"/>
    <w:rsid w:val="00E22AB2"/>
    <w:rsid w:val="00E2540B"/>
    <w:rsid w:val="00E25671"/>
    <w:rsid w:val="00E36D2A"/>
    <w:rsid w:val="00E52386"/>
    <w:rsid w:val="00E606E3"/>
    <w:rsid w:val="00E63DD1"/>
    <w:rsid w:val="00E715AB"/>
    <w:rsid w:val="00E71C15"/>
    <w:rsid w:val="00E7311D"/>
    <w:rsid w:val="00E772B4"/>
    <w:rsid w:val="00E8559D"/>
    <w:rsid w:val="00E90589"/>
    <w:rsid w:val="00E92BA2"/>
    <w:rsid w:val="00E939F6"/>
    <w:rsid w:val="00EA3458"/>
    <w:rsid w:val="00EA583D"/>
    <w:rsid w:val="00EA6B38"/>
    <w:rsid w:val="00EA719F"/>
    <w:rsid w:val="00EA7E7A"/>
    <w:rsid w:val="00EB22C6"/>
    <w:rsid w:val="00EB7110"/>
    <w:rsid w:val="00EC2CBF"/>
    <w:rsid w:val="00EC5F2B"/>
    <w:rsid w:val="00EC7BC8"/>
    <w:rsid w:val="00ED40EC"/>
    <w:rsid w:val="00EE3A25"/>
    <w:rsid w:val="00EE3FC6"/>
    <w:rsid w:val="00EF2A18"/>
    <w:rsid w:val="00EF7ADA"/>
    <w:rsid w:val="00EF7F76"/>
    <w:rsid w:val="00F009CC"/>
    <w:rsid w:val="00F02164"/>
    <w:rsid w:val="00F07F36"/>
    <w:rsid w:val="00F163E7"/>
    <w:rsid w:val="00F2319E"/>
    <w:rsid w:val="00F47025"/>
    <w:rsid w:val="00F56AC1"/>
    <w:rsid w:val="00F66035"/>
    <w:rsid w:val="00F714E2"/>
    <w:rsid w:val="00F72254"/>
    <w:rsid w:val="00F72F27"/>
    <w:rsid w:val="00F736DA"/>
    <w:rsid w:val="00F777CA"/>
    <w:rsid w:val="00F81981"/>
    <w:rsid w:val="00F83FD4"/>
    <w:rsid w:val="00F848F8"/>
    <w:rsid w:val="00F867F9"/>
    <w:rsid w:val="00F87C88"/>
    <w:rsid w:val="00F95F11"/>
    <w:rsid w:val="00F96E6E"/>
    <w:rsid w:val="00FA096F"/>
    <w:rsid w:val="00FB3752"/>
    <w:rsid w:val="00FB69D4"/>
    <w:rsid w:val="00FB7C69"/>
    <w:rsid w:val="00FC0176"/>
    <w:rsid w:val="00FC527A"/>
    <w:rsid w:val="00FC706B"/>
    <w:rsid w:val="00FC7722"/>
    <w:rsid w:val="00FD234A"/>
    <w:rsid w:val="00FE15A4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C42E1"/>
  <w15:chartTrackingRefBased/>
  <w15:docId w15:val="{296DA20E-A2A1-45B9-A38D-D7864035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657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Leszczewska Bożena</cp:lastModifiedBy>
  <cp:revision>5</cp:revision>
  <cp:lastPrinted>2016-09-27T06:43:00Z</cp:lastPrinted>
  <dcterms:created xsi:type="dcterms:W3CDTF">2020-02-03T09:03:00Z</dcterms:created>
  <dcterms:modified xsi:type="dcterms:W3CDTF">2020-08-24T13:03:00Z</dcterms:modified>
</cp:coreProperties>
</file>