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43" w:rsidRPr="007B2743" w:rsidRDefault="007B2743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WYPEŁNIĆ WNIOSEK</w:t>
      </w:r>
    </w:p>
    <w:p w:rsidR="00E65F7B" w:rsidRDefault="007B2743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743">
        <w:rPr>
          <w:rFonts w:ascii="Arial" w:eastAsia="Times New Roman" w:hAnsi="Arial" w:cs="Arial"/>
          <w:sz w:val="24"/>
          <w:szCs w:val="24"/>
          <w:lang w:eastAsia="pl-PL"/>
        </w:rPr>
        <w:t>Pobierz załączniki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7B2743">
        <w:rPr>
          <w:rFonts w:ascii="Arial" w:eastAsia="Times New Roman" w:hAnsi="Arial" w:cs="Arial"/>
          <w:sz w:val="24"/>
          <w:szCs w:val="24"/>
          <w:lang w:eastAsia="pl-PL"/>
        </w:rPr>
        <w:t>wydrukuj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B2743" w:rsidRDefault="00E2625C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WYPEŁNIJ 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>WNIOSEK DRUKOWANYMI LITERAMI.</w:t>
      </w:r>
    </w:p>
    <w:p w:rsidR="009C250B" w:rsidRDefault="00B7704A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Wypełnij tylko strony nr: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1/6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 xml:space="preserve">2/6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6/6</w:t>
      </w:r>
    </w:p>
    <w:p w:rsidR="00E2625C" w:rsidRDefault="00B7704A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nr</w:t>
      </w:r>
      <w:r w:rsidR="00E2625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3/6</w:t>
      </w:r>
      <w:r w:rsidR="00E2625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4/6</w:t>
      </w:r>
      <w:r w:rsidR="00E262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i 5/6</w:t>
      </w:r>
      <w:r w:rsidR="00E262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daj do wypełnienia zarządcy lub właścicielowi mieszkania, w którym mieszkasz, i w którym jesteś zameldowany na pobyt stały.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1/6 WNIOSKU:</w:t>
      </w:r>
    </w:p>
    <w:p w:rsidR="007B2743" w:rsidRDefault="00FB77A2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>CZĘŚ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I WNIOSKU 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PODAJ</w:t>
      </w:r>
      <w:r w:rsidR="00A87D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>SWOJE DANE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 xml:space="preserve"> OSOBOWE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(W TYM DANE KONTAKTOWE </w:t>
      </w:r>
      <w:r w:rsidR="007B2743" w:rsidRPr="007B2743">
        <w:rPr>
          <w:rFonts w:ascii="Arial" w:eastAsia="Times New Roman" w:hAnsi="Arial" w:cs="Arial"/>
          <w:sz w:val="24"/>
          <w:szCs w:val="24"/>
          <w:lang w:eastAsia="pl-PL"/>
        </w:rPr>
        <w:t xml:space="preserve">– telefon/adres e-mail – </w:t>
      </w:r>
      <w:r w:rsidR="007B2743" w:rsidRPr="00581415">
        <w:rPr>
          <w:rFonts w:ascii="Arial" w:eastAsia="Times New Roman" w:hAnsi="Arial" w:cs="Arial"/>
          <w:sz w:val="24"/>
          <w:szCs w:val="24"/>
          <w:lang w:eastAsia="pl-PL"/>
        </w:rPr>
        <w:t>KTÓRE UŁATWIĄ KONTAK</w:t>
      </w:r>
      <w:r w:rsidR="007B2743" w:rsidRPr="00BD3AC2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87DF8" w:rsidRPr="00BD3AC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B2743" w:rsidRPr="00BD3A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B2743" w:rsidRPr="007B2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2743" w:rsidRPr="00BD3AC2">
        <w:rPr>
          <w:rFonts w:ascii="Arial" w:eastAsia="Times New Roman" w:hAnsi="Arial" w:cs="Arial"/>
          <w:b/>
          <w:sz w:val="24"/>
          <w:szCs w:val="24"/>
          <w:lang w:eastAsia="pl-PL"/>
        </w:rPr>
        <w:t>Wypełnienie</w:t>
      </w:r>
      <w:r w:rsidR="00A87DF8" w:rsidRPr="00BD3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wszystkich rubryk jest obowiązkowe</w:t>
      </w:r>
      <w:r w:rsidR="00A87DF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W uzasadnieniu podaj</w:t>
      </w:r>
      <w:r w:rsidR="00A87DF8">
        <w:rPr>
          <w:rFonts w:ascii="Arial" w:eastAsia="Times New Roman" w:hAnsi="Arial" w:cs="Arial"/>
          <w:sz w:val="24"/>
          <w:szCs w:val="24"/>
          <w:lang w:eastAsia="pl-PL"/>
        </w:rPr>
        <w:t xml:space="preserve"> powód ubiegania się o pomoc mieszkaniową.</w:t>
      </w:r>
      <w:r w:rsidR="007B2743" w:rsidRPr="007B2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2/6 WNIOSKU:</w:t>
      </w:r>
    </w:p>
    <w:p w:rsidR="007B2743" w:rsidRDefault="007B2743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W CZĘŚCI II WNIOSKU 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WPISZ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DANE OSÓB, KTÓRE ZGŁASZA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DO WNIOSKU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 xml:space="preserve"> tj. żonę/męża, konkubin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B77A2" w:rsidRPr="00066782">
        <w:rPr>
          <w:rFonts w:ascii="Arial" w:eastAsia="Times New Roman" w:hAnsi="Arial" w:cs="Arial"/>
          <w:sz w:val="24"/>
          <w:szCs w:val="24"/>
          <w:lang w:eastAsia="pl-PL"/>
        </w:rPr>
        <w:t>/konkuben</w:t>
      </w:r>
      <w:r w:rsidR="00BD3AC2" w:rsidRPr="00066782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066782" w:rsidRPr="0006678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D3AC2" w:rsidRPr="000667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 xml:space="preserve"> córk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B77A2" w:rsidRPr="00581415">
        <w:rPr>
          <w:rFonts w:ascii="Arial" w:eastAsia="Times New Roman" w:hAnsi="Arial" w:cs="Arial"/>
          <w:sz w:val="24"/>
          <w:szCs w:val="24"/>
          <w:lang w:eastAsia="pl-PL"/>
        </w:rPr>
        <w:t>/syn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B77A2" w:rsidRPr="00581415">
        <w:rPr>
          <w:rFonts w:ascii="Arial" w:eastAsia="Times New Roman" w:hAnsi="Arial" w:cs="Arial"/>
          <w:sz w:val="24"/>
          <w:szCs w:val="24"/>
          <w:lang w:eastAsia="pl-PL"/>
        </w:rPr>
        <w:t>, matk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/ojca, wnuczk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B77A2" w:rsidRPr="00581415">
        <w:rPr>
          <w:rFonts w:ascii="Arial" w:eastAsia="Times New Roman" w:hAnsi="Arial" w:cs="Arial"/>
          <w:sz w:val="24"/>
          <w:szCs w:val="24"/>
          <w:lang w:eastAsia="pl-PL"/>
        </w:rPr>
        <w:t>/wnuk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a, teściow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/teścia, synow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/zięcia, siostr</w:t>
      </w:r>
      <w:r w:rsidR="000800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/bra</w:t>
      </w:r>
      <w:r w:rsidR="00FB77A2"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t itd. </w:t>
      </w:r>
      <w:r w:rsidR="00BD3AC2">
        <w:rPr>
          <w:rFonts w:ascii="Arial" w:eastAsia="Times New Roman" w:hAnsi="Arial" w:cs="Arial"/>
          <w:sz w:val="24"/>
          <w:szCs w:val="24"/>
          <w:lang w:eastAsia="pl-PL"/>
        </w:rPr>
        <w:t>Nie wpisuj</w:t>
      </w:r>
      <w:r w:rsidR="009C250B">
        <w:rPr>
          <w:rFonts w:ascii="Arial" w:eastAsia="Times New Roman" w:hAnsi="Arial" w:cs="Arial"/>
          <w:sz w:val="24"/>
          <w:szCs w:val="24"/>
          <w:lang w:eastAsia="pl-PL"/>
        </w:rPr>
        <w:t xml:space="preserve"> siebie.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3/6 WNIOSKU:</w:t>
      </w:r>
    </w:p>
    <w:p w:rsidR="00FB77A2" w:rsidRDefault="00FB77A2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CZĘŚĆ III </w:t>
      </w:r>
      <w:r w:rsidR="00B7704A">
        <w:rPr>
          <w:rFonts w:ascii="Arial" w:eastAsia="Times New Roman" w:hAnsi="Arial" w:cs="Arial"/>
          <w:sz w:val="24"/>
          <w:szCs w:val="24"/>
          <w:lang w:eastAsia="pl-PL"/>
        </w:rPr>
        <w:t xml:space="preserve">WNIOSKU </w:t>
      </w:r>
      <w:r w:rsidRPr="009C25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WYPEŁNIA WŁAŚCICIEL LUB ZARZĄDCA </w:t>
      </w:r>
      <w:r w:rsidR="00080051" w:rsidRPr="00080051">
        <w:rPr>
          <w:rFonts w:ascii="Arial" w:eastAsia="Times New Roman" w:hAnsi="Arial" w:cs="Arial"/>
          <w:bCs/>
          <w:sz w:val="24"/>
          <w:szCs w:val="24"/>
          <w:lang w:eastAsia="pl-PL"/>
        </w:rPr>
        <w:t>DOMU/</w:t>
      </w:r>
      <w:r w:rsidR="00B26AD5" w:rsidRPr="00B26AD5">
        <w:rPr>
          <w:rFonts w:ascii="Arial" w:eastAsia="Times New Roman" w:hAnsi="Arial" w:cs="Arial"/>
          <w:sz w:val="24"/>
          <w:szCs w:val="24"/>
          <w:lang w:eastAsia="pl-PL"/>
        </w:rPr>
        <w:t>MIESZKANIA</w:t>
      </w:r>
      <w:r w:rsidR="009C250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63E96">
        <w:rPr>
          <w:rFonts w:ascii="Arial" w:eastAsia="Times New Roman" w:hAnsi="Arial" w:cs="Arial"/>
          <w:sz w:val="24"/>
          <w:szCs w:val="24"/>
          <w:lang w:eastAsia="pl-PL"/>
        </w:rPr>
        <w:t>w którym zamieszkujesz</w:t>
      </w:r>
      <w:r w:rsidR="005853EC">
        <w:rPr>
          <w:rFonts w:ascii="Arial" w:eastAsia="Times New Roman" w:hAnsi="Arial" w:cs="Arial"/>
          <w:sz w:val="24"/>
          <w:szCs w:val="24"/>
          <w:lang w:eastAsia="pl-PL"/>
        </w:rPr>
        <w:t>, np.:</w:t>
      </w:r>
    </w:p>
    <w:p w:rsidR="00174F6D" w:rsidRPr="00066782" w:rsidRDefault="00174F6D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Jeżeli wynajmujesz mieszkanie na rynku prywatnym </w:t>
      </w:r>
      <w:r w:rsidR="00F40368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lub zamieszkujesz lokal własnościowy 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>– ten punkt powinien wypełnić właściciel mieszkania z podaniem numeru księgi wieczystej lokalu.</w:t>
      </w:r>
    </w:p>
    <w:p w:rsidR="00174F6D" w:rsidRPr="00066782" w:rsidRDefault="00174F6D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Jeżeli jesteś użytkownikiem w lokalu z zasobów Gminy lub z zasobów TBS – ten punkt wypeł</w:t>
      </w:r>
      <w:r w:rsidR="005853EC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nia pracownik odpowiedniego Obszaru Administracyjnego lub pracownik administracyjny TBS. </w:t>
      </w:r>
      <w:bookmarkStart w:id="0" w:name="_GoBack"/>
      <w:bookmarkEnd w:id="0"/>
    </w:p>
    <w:p w:rsidR="005853EC" w:rsidRPr="00066782" w:rsidRDefault="005853EC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Jeżeli zamieszkujesz lokal spółdzielczy – ten punkt powinien wypełnić zarządca spółdzielni.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4/6 WNIOSKU:</w:t>
      </w:r>
    </w:p>
    <w:p w:rsidR="009C250B" w:rsidRDefault="009C250B" w:rsidP="009C25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IV</w:t>
      </w:r>
      <w:r w:rsidR="00B7704A">
        <w:rPr>
          <w:rFonts w:ascii="Arial" w:eastAsia="Times New Roman" w:hAnsi="Arial" w:cs="Arial"/>
          <w:sz w:val="24"/>
          <w:szCs w:val="24"/>
          <w:lang w:eastAsia="pl-PL"/>
        </w:rPr>
        <w:t xml:space="preserve"> WNIOSKU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5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WYPEŁNIA </w:t>
      </w:r>
      <w:r w:rsidR="00B770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POTWIERDZA </w:t>
      </w:r>
      <w:r w:rsidRPr="009C250B">
        <w:rPr>
          <w:rFonts w:ascii="Arial" w:eastAsia="Times New Roman" w:hAnsi="Arial" w:cs="Arial"/>
          <w:b/>
          <w:sz w:val="24"/>
          <w:szCs w:val="24"/>
          <w:lang w:eastAsia="pl-PL"/>
        </w:rPr>
        <w:t>WŁAŚCICIEL LUB ZARZĄDCA DOMU/LOKALU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63E96">
        <w:rPr>
          <w:rFonts w:ascii="Arial" w:eastAsia="Times New Roman" w:hAnsi="Arial" w:cs="Arial"/>
          <w:sz w:val="24"/>
          <w:szCs w:val="24"/>
          <w:lang w:eastAsia="pl-PL"/>
        </w:rPr>
        <w:t>w którym zamieszkuje twój współmałżonek lub konkubent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6AD5">
        <w:rPr>
          <w:rFonts w:ascii="Arial" w:eastAsia="Times New Roman" w:hAnsi="Arial" w:cs="Arial"/>
          <w:sz w:val="24"/>
          <w:szCs w:val="24"/>
          <w:lang w:eastAsia="pl-PL"/>
        </w:rPr>
        <w:t>o ile zamieszkujecie oddzielnie.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5/6 WNIOSKU:</w:t>
      </w:r>
    </w:p>
    <w:p w:rsidR="00B7704A" w:rsidRPr="00B26AD5" w:rsidRDefault="00911E9E" w:rsidP="00B770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eśli posiadasz inne miejsce zameldowania niż zamieszkiwania </w:t>
      </w:r>
      <w:r w:rsidR="00B7704A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TO CZĘŚĆ V WNIOSKU PRZEKAŻ DO WYPEŁNIENIA I POTWIERDZENIA </w:t>
      </w:r>
      <w:r w:rsidR="00B7704A" w:rsidRPr="000667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WŁAŚCICIELOWI LUB ZARZĄDCY  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DOMU/LOKALU, w którym jesteś 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zameldowany na pobyt stały. </w:t>
      </w:r>
      <w:r w:rsidRPr="000667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E63E96" w:rsidRPr="000667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samo</w:t>
      </w:r>
      <w:r w:rsidR="00E63E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dotyczy</w:t>
      </w:r>
      <w:r w:rsidR="00E63E96" w:rsidRPr="00B26AD5">
        <w:rPr>
          <w:rFonts w:ascii="Arial" w:eastAsia="Times New Roman" w:hAnsi="Arial" w:cs="Arial"/>
          <w:sz w:val="24"/>
          <w:szCs w:val="24"/>
          <w:lang w:eastAsia="pl-PL"/>
        </w:rPr>
        <w:t xml:space="preserve"> małżonka lub konkubenta</w:t>
      </w:r>
      <w:r w:rsidR="00E63E96">
        <w:rPr>
          <w:rFonts w:ascii="Arial" w:eastAsia="Times New Roman" w:hAnsi="Arial" w:cs="Arial"/>
          <w:sz w:val="24"/>
          <w:szCs w:val="24"/>
          <w:lang w:eastAsia="pl-PL"/>
        </w:rPr>
        <w:t>, dla którego przeznaczona jest  CZĘŚĆ VI WNIOSKU</w:t>
      </w:r>
    </w:p>
    <w:p w:rsidR="00E65F7B" w:rsidRDefault="00E65F7B" w:rsidP="00E65F7B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UWAGA:</w:t>
      </w:r>
    </w:p>
    <w:p w:rsidR="00333634" w:rsidRPr="00066782" w:rsidRDefault="00911E9E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eśli adres 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Twojego zamieszkiwania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jest taki sam jak adres zam</w:t>
      </w:r>
      <w:r w:rsidR="00FB708B">
        <w:rPr>
          <w:rFonts w:ascii="Arial" w:eastAsia="Times New Roman" w:hAnsi="Arial" w:cs="Arial"/>
          <w:sz w:val="24"/>
          <w:szCs w:val="24"/>
          <w:lang w:eastAsia="pl-PL"/>
        </w:rPr>
        <w:t xml:space="preserve">eldowania </w:t>
      </w:r>
      <w:r w:rsidR="00333634" w:rsidRPr="00066782">
        <w:rPr>
          <w:rFonts w:ascii="Arial" w:eastAsia="Times New Roman" w:hAnsi="Arial" w:cs="Arial"/>
          <w:sz w:val="24"/>
          <w:szCs w:val="24"/>
          <w:lang w:eastAsia="pl-PL"/>
        </w:rPr>
        <w:t>– NIE WYPEŁNIA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33634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CZĘŚCI V WNIOSKU.</w:t>
      </w:r>
    </w:p>
    <w:p w:rsidR="00333634" w:rsidRPr="00066782" w:rsidRDefault="00911E9E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>eśli adres zameldowania współmałżonka</w:t>
      </w:r>
      <w:r w:rsidR="00FB708B">
        <w:rPr>
          <w:rFonts w:ascii="Arial" w:eastAsia="Times New Roman" w:hAnsi="Arial" w:cs="Arial"/>
          <w:sz w:val="24"/>
          <w:szCs w:val="24"/>
          <w:lang w:eastAsia="pl-PL"/>
        </w:rPr>
        <w:t xml:space="preserve"> lub konkubenta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jest taki sam jak jego adres zamieszk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iw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ania </w:t>
      </w:r>
      <w:r w:rsidR="00333634" w:rsidRPr="00066782">
        <w:rPr>
          <w:rFonts w:ascii="Arial" w:eastAsia="Times New Roman" w:hAnsi="Arial" w:cs="Arial"/>
          <w:sz w:val="24"/>
          <w:szCs w:val="24"/>
          <w:lang w:eastAsia="pl-PL"/>
        </w:rPr>
        <w:t>NIE WYPEŁNIA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33634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CZĘŚCI VI WNIOSKU.</w:t>
      </w:r>
    </w:p>
    <w:p w:rsidR="00581415" w:rsidRPr="00066782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6/6 WNIOSKU:</w:t>
      </w:r>
    </w:p>
    <w:p w:rsidR="00333634" w:rsidRPr="00066782" w:rsidRDefault="00333634" w:rsidP="00FA5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W CZĘŚCI VII WNIOSKU </w:t>
      </w:r>
      <w:r w:rsidR="00CD782D" w:rsidRPr="00066782">
        <w:rPr>
          <w:rFonts w:ascii="Arial" w:eastAsia="Times New Roman" w:hAnsi="Arial" w:cs="Arial"/>
          <w:sz w:val="24"/>
          <w:szCs w:val="24"/>
          <w:lang w:eastAsia="pl-PL"/>
        </w:rPr>
        <w:t>postaw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znak √ przy świadczeniach pobieranych przez Ciebie i osoby zgłoszone do wniosku. 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DO WNIOSKU DOŁĄCZ 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DOKUMENTY 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>POTWIERDZ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>AJĄCE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UZYSKIWANI</w:t>
      </w:r>
      <w:r w:rsidR="00E63E96" w:rsidRPr="0006678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ŚWIADCZEŃ, O KTÓRYCH MOWA W CZĘŚCI VII.</w:t>
      </w:r>
    </w:p>
    <w:p w:rsidR="00303991" w:rsidRPr="00066782" w:rsidRDefault="00303991" w:rsidP="00FA5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Jeżeli nie pobierasz żadnych świadczeń – zaznacz ostatnią opcję „NIE OTRZYMUJĘ…”</w:t>
      </w:r>
    </w:p>
    <w:p w:rsidR="00303991" w:rsidRPr="00066782" w:rsidRDefault="00303991" w:rsidP="00FA5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Pamiętaj, że ŚWIADCZENIE WYCHOWAWCZE (tzw. 500+) oraz ZASIŁEK PIELĘGNACYJNY nie jest wliczany do dochodu.</w:t>
      </w:r>
    </w:p>
    <w:p w:rsidR="00E65F7B" w:rsidRPr="00066782" w:rsidRDefault="00E65F7B" w:rsidP="00E65F7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3991" w:rsidRPr="00066782" w:rsidRDefault="00303991" w:rsidP="00303991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CZĘŚĆ VIII WNIOSKU:</w:t>
      </w:r>
    </w:p>
    <w:p w:rsidR="00303991" w:rsidRPr="00066782" w:rsidRDefault="00303991" w:rsidP="00303991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Jeżeli w ciągu 3 lat przed dniem złożenia wniosku ty lub osoby objęte wnioskiem nie </w:t>
      </w:r>
      <w:r w:rsidR="001939C2" w:rsidRPr="00066782">
        <w:rPr>
          <w:rFonts w:ascii="Arial" w:eastAsia="Times New Roman" w:hAnsi="Arial" w:cs="Arial"/>
          <w:sz w:val="24"/>
          <w:szCs w:val="24"/>
          <w:lang w:eastAsia="pl-PL"/>
        </w:rPr>
        <w:t>sprzedaliście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lub nie przekazaliście dobrowolnie </w:t>
      </w:r>
      <w:r w:rsidR="001939C2" w:rsidRPr="00066782">
        <w:rPr>
          <w:rFonts w:ascii="Arial" w:eastAsia="Times New Roman" w:hAnsi="Arial" w:cs="Arial"/>
          <w:sz w:val="24"/>
          <w:szCs w:val="24"/>
          <w:lang w:eastAsia="pl-PL"/>
        </w:rPr>
        <w:t>tytułu prawnego do nieruchomości PAMIĘTAJ, ABY ZAZNACZYĆ ODPOWIEDNI KWADRAT ZNAKIEM √.</w:t>
      </w:r>
    </w:p>
    <w:p w:rsidR="001939C2" w:rsidRPr="00066782" w:rsidRDefault="001939C2" w:rsidP="00303991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Przeczytaj uważnie treść kolejnych oświadczeń dotyczących posiadania lub nie posiadania tytułów prawnych do nieruchomości i zaznacz opcję właściwą dla całego gospodarstwa domowego.</w:t>
      </w:r>
    </w:p>
    <w:p w:rsidR="00303991" w:rsidRPr="00066782" w:rsidRDefault="00E36AAC" w:rsidP="001939C2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W przypadku, gdy ty lub osoby zgłoszone do wniosku posiadają tytuł prawny do innego lokalu</w:t>
      </w:r>
      <w:r w:rsidR="00303991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4F6D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POSTAW ZNAK √ PRZY TRZECIM OŚWIADCZENIU 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03991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>poniżej</w:t>
      </w:r>
      <w:r w:rsidR="00303991"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WSKAŻ DANE TYCH OSÓB, TYTUŁ PRAWNY, ADRES, RODZAJ NIERUCHOMOŚCI ORAZ NUMER KSIĘGI WIECZYSTEJ.</w:t>
      </w:r>
    </w:p>
    <w:p w:rsidR="00303991" w:rsidRPr="00066782" w:rsidRDefault="001939C2" w:rsidP="00303991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782">
        <w:rPr>
          <w:rFonts w:ascii="Arial" w:eastAsia="Times New Roman" w:hAnsi="Arial" w:cs="Arial"/>
          <w:sz w:val="24"/>
          <w:szCs w:val="24"/>
          <w:lang w:eastAsia="pl-PL"/>
        </w:rPr>
        <w:t>Następnie zapoznaj się z treścią oświadczenia dotyczącego przetwarzania danych osobowych (RODO) i z</w:t>
      </w:r>
      <w:r w:rsidR="00E36AAC" w:rsidRPr="00066782">
        <w:rPr>
          <w:rFonts w:ascii="Arial" w:eastAsia="Times New Roman" w:hAnsi="Arial" w:cs="Arial"/>
          <w:sz w:val="24"/>
          <w:szCs w:val="24"/>
          <w:lang w:eastAsia="pl-PL"/>
        </w:rPr>
        <w:t>łóż podpis wraz z datą</w:t>
      </w:r>
      <w:r w:rsidRPr="00066782">
        <w:rPr>
          <w:rFonts w:ascii="Arial" w:eastAsia="Times New Roman" w:hAnsi="Arial" w:cs="Arial"/>
          <w:sz w:val="24"/>
          <w:szCs w:val="24"/>
          <w:lang w:eastAsia="pl-PL"/>
        </w:rPr>
        <w:t xml:space="preserve"> złożenia podpisu</w:t>
      </w:r>
      <w:r w:rsidR="00E36AAC" w:rsidRPr="00066782">
        <w:rPr>
          <w:rFonts w:ascii="Arial" w:eastAsia="Times New Roman" w:hAnsi="Arial" w:cs="Arial"/>
          <w:sz w:val="24"/>
          <w:szCs w:val="24"/>
          <w:lang w:eastAsia="pl-PL"/>
        </w:rPr>
        <w:t>. Podpis są zobowiązane złożyć wszystkie pełnoletnie osoby zgłoszone do wniosku.</w:t>
      </w:r>
    </w:p>
    <w:p w:rsidR="00E65F7B" w:rsidRDefault="00E65F7B" w:rsidP="00E65F7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1415" w:rsidRPr="00581415" w:rsidRDefault="00581415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KOŃCU WNIOSKU 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ZAZNACZ ZNAKIEM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√ ZAŁĄCZNIKI DO WNIOSKU: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• Deklaracja o wysokości dochodów;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• Oświadczenie o stanie majątkowym;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Oświadczenie o braku tytułu prawnego do innego lokalu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w tej samej lub w pobliskiej miejscowości;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• Dokumenty potwierdzające wysokość dochodów;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• Karta Kwalifikacji Punktowej wraz z dokumentami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potwierdzającymi spełnianie kryteriów punktowych;</w:t>
      </w:r>
    </w:p>
    <w:p w:rsidR="00581415" w:rsidRPr="00581415" w:rsidRDefault="00581415" w:rsidP="00E6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ORAZ POZOSTAŁE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ZAŁĄCZNIKI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, KTÓRE DOTYCZĄ 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 xml:space="preserve">TWOJEGO 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>WNIOSKU.</w:t>
      </w:r>
    </w:p>
    <w:p w:rsidR="00581415" w:rsidRPr="00581415" w:rsidRDefault="00581415" w:rsidP="00E65F7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415">
        <w:rPr>
          <w:rFonts w:ascii="Arial" w:eastAsia="Times New Roman" w:hAnsi="Arial" w:cs="Arial"/>
          <w:sz w:val="24"/>
          <w:szCs w:val="24"/>
          <w:lang w:eastAsia="pl-PL"/>
        </w:rPr>
        <w:t>WYMAGANE ZAŁĄCZNIKI WYPEŁNI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 xml:space="preserve"> I ZŁ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 xml:space="preserve">ÓŻ </w:t>
      </w:r>
      <w:r w:rsidRPr="00581415">
        <w:rPr>
          <w:rFonts w:ascii="Arial" w:eastAsia="Times New Roman" w:hAnsi="Arial" w:cs="Arial"/>
          <w:sz w:val="24"/>
          <w:szCs w:val="24"/>
          <w:lang w:eastAsia="pl-PL"/>
        </w:rPr>
        <w:t>WRAZ Z WNIOSKIEM W PODANYCH PUNKTACH URZĘDU MIEJSKIEGO</w:t>
      </w:r>
      <w:r w:rsidR="00066782">
        <w:rPr>
          <w:rFonts w:ascii="Arial" w:eastAsia="Times New Roman" w:hAnsi="Arial" w:cs="Arial"/>
          <w:sz w:val="24"/>
          <w:szCs w:val="24"/>
          <w:lang w:eastAsia="pl-PL"/>
        </w:rPr>
        <w:t xml:space="preserve"> LUB WYŚLIJ NA ADRES URZĘDU MIEJSKIEGO: 80-803 GDAŃSK, UL. NOWE OGRODY 8/12.</w:t>
      </w:r>
    </w:p>
    <w:p w:rsidR="00E65F7B" w:rsidRDefault="00E65F7B" w:rsidP="00E65F7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2743" w:rsidRPr="007B2743" w:rsidRDefault="007B2743" w:rsidP="00E65F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743">
        <w:rPr>
          <w:rFonts w:ascii="Arial" w:eastAsia="Times New Roman" w:hAnsi="Arial" w:cs="Arial"/>
          <w:sz w:val="24"/>
          <w:szCs w:val="24"/>
          <w:lang w:eastAsia="pl-PL"/>
        </w:rPr>
        <w:t>Oczekuj na otrzymanie odpowiedzi.</w:t>
      </w:r>
    </w:p>
    <w:p w:rsidR="00876508" w:rsidRDefault="00E56F9F"/>
    <w:sectPr w:rsidR="00876508" w:rsidSect="00A8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5A90"/>
    <w:multiLevelType w:val="multilevel"/>
    <w:tmpl w:val="059A36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3"/>
    <w:rsid w:val="00034301"/>
    <w:rsid w:val="00066782"/>
    <w:rsid w:val="00080051"/>
    <w:rsid w:val="00152BFF"/>
    <w:rsid w:val="00174F6D"/>
    <w:rsid w:val="001939C2"/>
    <w:rsid w:val="00276435"/>
    <w:rsid w:val="00303991"/>
    <w:rsid w:val="00333634"/>
    <w:rsid w:val="00581415"/>
    <w:rsid w:val="005853EC"/>
    <w:rsid w:val="007B2743"/>
    <w:rsid w:val="00813216"/>
    <w:rsid w:val="008646BD"/>
    <w:rsid w:val="00911E9E"/>
    <w:rsid w:val="009C250B"/>
    <w:rsid w:val="00A8069A"/>
    <w:rsid w:val="00A87DF8"/>
    <w:rsid w:val="00B134A0"/>
    <w:rsid w:val="00B26AD5"/>
    <w:rsid w:val="00B7704A"/>
    <w:rsid w:val="00BD3AC2"/>
    <w:rsid w:val="00CD782D"/>
    <w:rsid w:val="00E2625C"/>
    <w:rsid w:val="00E27D07"/>
    <w:rsid w:val="00E36AAC"/>
    <w:rsid w:val="00E56F9F"/>
    <w:rsid w:val="00E63E96"/>
    <w:rsid w:val="00E65F7B"/>
    <w:rsid w:val="00E86EA1"/>
    <w:rsid w:val="00F40368"/>
    <w:rsid w:val="00FB708B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66A"/>
  <w15:docId w15:val="{B6B031ED-8EFF-4C6A-904A-D4EC8DE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Matuszewska-Gruszka Paulina</dc:creator>
  <cp:keywords/>
  <dc:description/>
  <cp:lastModifiedBy>Matuszewska-Gruszka Paulina</cp:lastModifiedBy>
  <cp:revision>8</cp:revision>
  <cp:lastPrinted>2020-06-10T05:58:00Z</cp:lastPrinted>
  <dcterms:created xsi:type="dcterms:W3CDTF">2020-06-10T06:52:00Z</dcterms:created>
  <dcterms:modified xsi:type="dcterms:W3CDTF">2020-06-10T10:14:00Z</dcterms:modified>
</cp:coreProperties>
</file>