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940"/>
        <w:gridCol w:w="1314"/>
        <w:gridCol w:w="2980"/>
        <w:gridCol w:w="1740"/>
      </w:tblGrid>
      <w:tr w:rsidR="00826600" w:rsidRPr="00826600" w:rsidTr="004364AC">
        <w:trPr>
          <w:trHeight w:val="1290"/>
        </w:trPr>
        <w:tc>
          <w:tcPr>
            <w:tcW w:w="1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Spis firm  posiadających zezwolenia na prowadzenie działalności w zakresie opróżniania zbiorników bezodpływowych i transportu nieczystości ciekłych na terenie miasta Gdańska </w:t>
            </w:r>
          </w:p>
        </w:tc>
      </w:tr>
      <w:tr w:rsidR="00826600" w:rsidRPr="00826600" w:rsidTr="004364AC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600" w:rsidRPr="00826600" w:rsidTr="004364AC">
        <w:trPr>
          <w:trHeight w:val="36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Nazwa jednostki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Adres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Telefon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miejscowość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kod pocztowy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ulica i  numer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 </w:t>
            </w:r>
          </w:p>
        </w:tc>
      </w:tr>
      <w:tr w:rsidR="00826600" w:rsidRPr="00826600" w:rsidTr="004364AC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RUSZPOL Gospodarowanie Odpadami Jarosław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Rusztyn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Roszkowo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C343B8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83- </w:t>
            </w:r>
            <w:r w:rsidR="00826600"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000 Pruszcz Gdański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Lipowa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511 996 653</w:t>
            </w:r>
          </w:p>
        </w:tc>
      </w:tr>
      <w:tr w:rsidR="00826600" w:rsidRPr="00826600" w:rsidTr="004364AC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Kompleksowa Obsługa Sieci Kanalizacyjnych "TRANSBEK" Bożena Ociepka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Mrongowiusza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58/307 03 93  601 636 764</w:t>
            </w:r>
          </w:p>
        </w:tc>
      </w:tr>
      <w:tr w:rsidR="00826600" w:rsidRPr="00826600" w:rsidTr="004364AC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PORT SERVICE Sp. z o.o.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ul. </w:t>
            </w:r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Mjr.H.Sucharskiego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58/343 79 77</w:t>
            </w:r>
          </w:p>
        </w:tc>
      </w:tr>
      <w:tr w:rsidR="00826600" w:rsidRPr="00826600" w:rsidTr="004364AC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HYDRO-FRIT</w:t>
            </w:r>
            <w:r w:rsidR="00C94D78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Z  Usługi Asenizacyjne, Transpo</w:t>
            </w: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rtowe Remontowo-Budowlane Fritz Waldemar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Koszwały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80-858 Wiślinka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ul.Akacjowa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58/692 76 84 601 622 231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P.U. EKO-KANAŁ  Zdzisław Niewiadomski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Rumiankowa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58/309 97 59    601 655 042</w:t>
            </w:r>
          </w:p>
        </w:tc>
      </w:tr>
      <w:tr w:rsidR="00826600" w:rsidRPr="00826600" w:rsidTr="004364AC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CLEANER Zakład Sprzątania ZPCHR s.j. Maciej Bukowski, Grzegorz Misiewicz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Elbląg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82-300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Mazurska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55/234 03 40</w:t>
            </w:r>
          </w:p>
        </w:tc>
      </w:tr>
      <w:tr w:rsidR="00826600" w:rsidRPr="00826600" w:rsidTr="004364AC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lastRenderedPageBreak/>
              <w:t>Przedsiębiorstwo "COMAX"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Gdynia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81-534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ul.Gedymina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58/668 11 70</w:t>
            </w:r>
          </w:p>
        </w:tc>
      </w:tr>
      <w:tr w:rsidR="00826600" w:rsidRPr="00826600" w:rsidTr="004364AC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Przedsiębiorstwo Robót Budowlano-Kanalizacyjnych i Hydrotechnicznych "HYDROKAN" Sp. z o.o.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Sztutowska 18C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58/308 79 29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Suez Północ  sp. z o.o.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Gdańsk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80-044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ul.Trakt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św. Wojciecha 43/45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58/309 00 00</w:t>
            </w:r>
          </w:p>
        </w:tc>
      </w:tr>
      <w:tr w:rsidR="00826600" w:rsidRPr="00826600" w:rsidTr="004364AC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Przedsiębiorstwo Usługowo-Transportowe "MARKAN" Marek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Kłysz-Pirski</w:t>
            </w:r>
            <w:proofErr w:type="spellEnd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 ul. Mostowa 3/4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58/301 40 20 602 232 219</w:t>
            </w:r>
          </w:p>
        </w:tc>
      </w:tr>
      <w:tr w:rsidR="00826600" w:rsidRPr="00826600" w:rsidTr="004364AC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 Przedsiębiorstwo Usługowo-Produkcyjne  "AQUA-PORT" Infrastruktura Techniczna Spółka z o.o.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ul. </w:t>
            </w:r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Mjr.H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. Sucharskiego 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58/343 64 48 343 61 07</w:t>
            </w:r>
          </w:p>
        </w:tc>
      </w:tr>
      <w:tr w:rsidR="00826600" w:rsidRPr="00826600" w:rsidTr="004364AC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TOI </w:t>
            </w:r>
            <w:proofErr w:type="spellStart"/>
            <w:r w:rsidRPr="0082660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TOI</w:t>
            </w:r>
            <w:proofErr w:type="spellEnd"/>
            <w:r w:rsidRPr="0082660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Polska Sp. z o.o.           z siedzibą w Warszawie przy ul. Płochocińskiej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826600">
              <w:rPr>
                <w:rFonts w:ascii="Cambria" w:eastAsia="Times New Roman" w:hAnsi="Cambria" w:cs="Arial"/>
                <w:color w:val="000000"/>
                <w:lang w:eastAsia="pl-PL"/>
              </w:rPr>
              <w:t>oddział 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826600">
              <w:rPr>
                <w:rFonts w:ascii="Cambria" w:eastAsia="Times New Roman" w:hAnsi="Cambria" w:cs="Arial"/>
                <w:color w:val="000000"/>
                <w:lang w:eastAsia="pl-PL"/>
              </w:rPr>
              <w:t>80-051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826600">
              <w:rPr>
                <w:rFonts w:ascii="Cambria" w:eastAsia="Times New Roman" w:hAnsi="Cambria" w:cs="Arial"/>
                <w:color w:val="000000"/>
                <w:lang w:eastAsia="pl-PL"/>
              </w:rPr>
              <w:t>ul. Budowlanych 50a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826600">
              <w:rPr>
                <w:rFonts w:ascii="Cambria" w:eastAsia="Times New Roman" w:hAnsi="Cambria" w:cs="Arial"/>
                <w:color w:val="000000"/>
                <w:lang w:eastAsia="pl-PL"/>
              </w:rPr>
              <w:t>58/ 301 99 33 58/346 27 38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lang w:eastAsia="pl-PL"/>
              </w:rPr>
              <w:t>USŁUGI TRANSPORTOWE Mariusz Gąsiorowski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lang w:eastAsia="pl-PL"/>
              </w:rPr>
              <w:t>80-728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lang w:eastAsia="pl-PL"/>
              </w:rPr>
              <w:t xml:space="preserve"> Siennicka 45/8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lang w:eastAsia="pl-PL"/>
              </w:rPr>
              <w:t>509 461 838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TRAN-SZAM s.c. Władysław Plichta Jarosław Plichta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Smołdzino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83-304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Kartuska 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58/685 19 35 501 024 804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RICHERT s.c.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H.Richert</w:t>
            </w:r>
            <w:proofErr w:type="spellEnd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A.Ellwart</w:t>
            </w:r>
            <w:proofErr w:type="spellEnd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J.Lewandowska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Żukowo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83-330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Legionów 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58/694 62 15   695588128</w:t>
            </w:r>
          </w:p>
        </w:tc>
      </w:tr>
      <w:tr w:rsidR="00826600" w:rsidRPr="00826600" w:rsidTr="004364AC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lastRenderedPageBreak/>
              <w:t>P.H.U. "JUREX" Obrót Surowcami Wtórnymi Jerzy Smoleń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80-174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ul. </w:t>
            </w:r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Goszyńska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607 150 071 58/ 320 72 68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 WC Serwis sp. z o.o. Spółka komandytowa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Zabrze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41-808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Szybowa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32/ 278 45 32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SAUR NEPTUN GDAŃSK S.A.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Wałowa 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58/301 30 91 994</w:t>
            </w:r>
          </w:p>
        </w:tc>
      </w:tr>
      <w:tr w:rsidR="00826600" w:rsidRPr="00826600" w:rsidTr="004364AC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Międzynarodowy Transport Drogowy Stanisław Jeżewski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Borkowo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83-330 Żukowo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Nowowiejska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601 94 80 70</w:t>
            </w:r>
          </w:p>
        </w:tc>
      </w:tr>
      <w:tr w:rsidR="00826600" w:rsidRPr="00826600" w:rsidTr="004364AC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Firma Handlowo-Usługowa "ALBUD" Alojzy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Falk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Banino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Lotnicza 97A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58/ 68 49 890; 722 211 228  </w:t>
            </w:r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e.mail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biuro@faltec.pl</w:t>
            </w:r>
          </w:p>
        </w:tc>
      </w:tr>
      <w:tr w:rsidR="00826600" w:rsidRPr="00826600" w:rsidTr="004364AC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Firma Usługowo-Transportowa  TRANS-POL Sebastian Kalinowski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Roszkowo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83-000 Pruszcz Gdański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Lipowa 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661 317 111</w:t>
            </w:r>
          </w:p>
        </w:tc>
      </w:tr>
      <w:tr w:rsidR="00826600" w:rsidRPr="00826600" w:rsidTr="004364AC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TIP-TOP Jacek Urbanowski  z siedzibą w Elblągu, przy ul. Mazurskiej 10 (siedziba bazy: Gdańsk, ul. Łęgi 12)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baza 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80-727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 Łęgi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600 039 979</w:t>
            </w:r>
          </w:p>
        </w:tc>
      </w:tr>
      <w:tr w:rsidR="00826600" w:rsidRPr="00826600" w:rsidTr="004364AC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ŁUKOWICZ-SERVICE Ireneusz Łukowicz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Gdynia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81-087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ul.</w:t>
            </w:r>
            <w:r w:rsidR="00AC6525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proofErr w:type="spellStart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Gulgowskiego</w:t>
            </w:r>
            <w:proofErr w:type="spellEnd"/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58/307 22 65</w:t>
            </w:r>
          </w:p>
        </w:tc>
      </w:tr>
      <w:tr w:rsidR="00826600" w:rsidRPr="00826600" w:rsidTr="004364AC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lang w:eastAsia="pl-PL"/>
              </w:rPr>
              <w:lastRenderedPageBreak/>
              <w:t xml:space="preserve">Roboty Ziemne Wodociągowo-Kanałowe Transport Utrzymanie Dróg Lucjan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lang w:eastAsia="pl-PL"/>
              </w:rPr>
              <w:t>Skobieś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gmina Suchy Dąb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83-022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Koźliny 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58/ 692 71 27</w:t>
            </w:r>
          </w:p>
        </w:tc>
      </w:tr>
      <w:tr w:rsidR="00826600" w:rsidRPr="00826600" w:rsidTr="004364AC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Przedsiębiorstwo Usługowe „GENO” Eugeniusz </w:t>
            </w:r>
            <w:proofErr w:type="spellStart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Herbasz</w:t>
            </w:r>
            <w:proofErr w:type="spellEnd"/>
            <w:r w:rsidRPr="00826600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Przyjaźń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83-331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Skrzeszewo 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826600">
              <w:rPr>
                <w:rFonts w:ascii="Trebuchet MS" w:eastAsia="Times New Roman" w:hAnsi="Trebuchet MS" w:cs="Arial"/>
                <w:color w:val="000000"/>
                <w:lang w:eastAsia="pl-PL"/>
              </w:rPr>
              <w:t>665 438 696</w:t>
            </w:r>
          </w:p>
        </w:tc>
      </w:tr>
      <w:tr w:rsidR="00826600" w:rsidRPr="00826600" w:rsidTr="004364AC">
        <w:trPr>
          <w:trHeight w:val="12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Zakład Remontowo-</w:t>
            </w:r>
            <w:proofErr w:type="spellStart"/>
            <w:r w:rsidRPr="008266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Budowlkany</w:t>
            </w:r>
            <w:proofErr w:type="spellEnd"/>
            <w:r w:rsidRPr="008266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"BROMIX" s.j. Kaszuba Mirosław i Kaszuba Sławomir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Straszyn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83-010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ul. Spokojna 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602 230 473;   501 250 916</w:t>
            </w:r>
          </w:p>
        </w:tc>
      </w:tr>
      <w:tr w:rsidR="00826600" w:rsidRPr="00826600" w:rsidTr="004364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Przedsiębiorstwo  COMAL Sp. z o.o.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Gdańsk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80-550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ul. Kujawska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58 / 511 90 90   58/ 511 90 91</w:t>
            </w:r>
          </w:p>
        </w:tc>
      </w:tr>
      <w:tr w:rsidR="00826600" w:rsidRPr="00826600" w:rsidTr="004364AC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Eko Dolina sp. z o.o.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Łężyce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84-207 Koleczkowo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al. Parku Krajobrazowego 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58/672 50 00</w:t>
            </w:r>
          </w:p>
        </w:tc>
      </w:tr>
      <w:tr w:rsidR="00826600" w:rsidRPr="00826600" w:rsidTr="004364AC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Piotr Kula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Biskupiec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11-300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ul. Żelazna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00" w:rsidRPr="00826600" w:rsidRDefault="00826600" w:rsidP="00826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6600">
              <w:rPr>
                <w:rFonts w:ascii="Arial" w:eastAsia="Times New Roman" w:hAnsi="Arial" w:cs="Arial"/>
                <w:color w:val="000000"/>
                <w:lang w:eastAsia="pl-PL"/>
              </w:rPr>
              <w:t>603 17 03 17    661 965 825</w:t>
            </w:r>
          </w:p>
        </w:tc>
      </w:tr>
      <w:tr w:rsidR="00AC6525" w:rsidRPr="00AE5A06" w:rsidTr="00386FB1">
        <w:tblPrEx>
          <w:jc w:val="center"/>
        </w:tblPrEx>
        <w:trPr>
          <w:trHeight w:val="381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25" w:rsidRPr="00900D30" w:rsidRDefault="00AC6525" w:rsidP="00AC6525">
            <w:pPr>
              <w:rPr>
                <w:rFonts w:ascii="Trebuchet MS" w:hAnsi="Trebuchet MS" w:cs="Arial"/>
                <w:b/>
                <w:color w:val="000000"/>
              </w:rPr>
            </w:pPr>
            <w:r w:rsidRPr="00900D30">
              <w:rPr>
                <w:rFonts w:ascii="Trebuchet MS" w:hAnsi="Trebuchet MS" w:cs="Arial"/>
                <w:b/>
                <w:color w:val="000000"/>
              </w:rPr>
              <w:t xml:space="preserve">Eco Point Sp. z o.o. Sp. k.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25" w:rsidRPr="00AC6525" w:rsidRDefault="00AC6525" w:rsidP="00AC65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C6525" w:rsidRPr="00AC6525" w:rsidRDefault="00AC6525" w:rsidP="00AC65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C6525">
              <w:rPr>
                <w:rFonts w:ascii="Arial" w:hAnsi="Arial" w:cs="Arial"/>
                <w:color w:val="000000"/>
              </w:rPr>
              <w:t>Gdańsk</w:t>
            </w:r>
          </w:p>
          <w:p w:rsidR="00AC6525" w:rsidRPr="00AC6525" w:rsidRDefault="00AC6525" w:rsidP="00AC65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25" w:rsidRPr="00AC6525" w:rsidRDefault="00AC6525" w:rsidP="00AC65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C6525">
              <w:rPr>
                <w:rFonts w:ascii="Arial" w:hAnsi="Arial" w:cs="Arial"/>
                <w:color w:val="000000"/>
              </w:rPr>
              <w:t>80-958</w:t>
            </w:r>
          </w:p>
          <w:p w:rsidR="00AC6525" w:rsidRPr="00AC6525" w:rsidRDefault="00AC6525" w:rsidP="00AC65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25" w:rsidRPr="00AC6525" w:rsidRDefault="00AC6525" w:rsidP="00AC65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C6525">
              <w:rPr>
                <w:rFonts w:ascii="Arial" w:hAnsi="Arial" w:cs="Arial"/>
                <w:color w:val="000000"/>
              </w:rPr>
              <w:t xml:space="preserve">ul. Na </w:t>
            </w:r>
            <w:proofErr w:type="spellStart"/>
            <w:r w:rsidRPr="00AC6525">
              <w:rPr>
                <w:rFonts w:ascii="Arial" w:hAnsi="Arial" w:cs="Arial"/>
                <w:color w:val="000000"/>
              </w:rPr>
              <w:t>Ostrowiu</w:t>
            </w:r>
            <w:proofErr w:type="spellEnd"/>
            <w:r w:rsidRPr="00AC6525">
              <w:rPr>
                <w:rFonts w:ascii="Arial" w:hAnsi="Arial" w:cs="Arial"/>
                <w:color w:val="000000"/>
              </w:rPr>
              <w:t xml:space="preserve"> 1</w:t>
            </w:r>
          </w:p>
          <w:p w:rsidR="00AC6525" w:rsidRPr="00AC6525" w:rsidRDefault="00AC6525" w:rsidP="00AC65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25" w:rsidRDefault="00AC6525" w:rsidP="00A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6525">
              <w:rPr>
                <w:rFonts w:ascii="Arial" w:eastAsia="Times New Roman" w:hAnsi="Arial" w:cs="Arial"/>
                <w:color w:val="000000"/>
                <w:lang w:eastAsia="pl-PL"/>
              </w:rPr>
              <w:t>58 3072139</w:t>
            </w:r>
          </w:p>
          <w:p w:rsidR="00AC6525" w:rsidRPr="00AC6525" w:rsidRDefault="00AC6525" w:rsidP="00A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53AD7" w:rsidRDefault="00153AD7"/>
    <w:sectPr w:rsidR="00153AD7" w:rsidSect="0082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0"/>
    <w:rsid w:val="00153AD7"/>
    <w:rsid w:val="004364AC"/>
    <w:rsid w:val="00510F1B"/>
    <w:rsid w:val="00826600"/>
    <w:rsid w:val="00AC6525"/>
    <w:rsid w:val="00C343B8"/>
    <w:rsid w:val="00C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D1CA"/>
  <w15:chartTrackingRefBased/>
  <w15:docId w15:val="{234039C4-1D0E-4605-B122-C1C44C7B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2018-03-07T11:18:00Z</dcterms:created>
  <dcterms:modified xsi:type="dcterms:W3CDTF">2018-03-07T11:18:00Z</dcterms:modified>
</cp:coreProperties>
</file>