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11" w:rsidRPr="00AE766D" w:rsidRDefault="00EA6711" w:rsidP="00AE766D">
      <w:pPr>
        <w:pStyle w:val="Bezodstpw"/>
        <w:jc w:val="right"/>
        <w:rPr>
          <w:sz w:val="18"/>
          <w:szCs w:val="18"/>
        </w:rPr>
      </w:pPr>
      <w:r w:rsidRPr="00AE766D">
        <w:rPr>
          <w:b/>
          <w:sz w:val="18"/>
          <w:szCs w:val="18"/>
        </w:rPr>
        <w:t xml:space="preserve">Załącznik nr </w:t>
      </w:r>
      <w:r w:rsidR="0011359C" w:rsidRPr="00AE766D">
        <w:rPr>
          <w:b/>
          <w:sz w:val="18"/>
          <w:szCs w:val="18"/>
        </w:rPr>
        <w:t>5</w:t>
      </w:r>
      <w:r w:rsidR="00A62A1A">
        <w:rPr>
          <w:sz w:val="18"/>
          <w:szCs w:val="18"/>
        </w:rPr>
        <w:t xml:space="preserve"> do Zarządzenia Nr1021/17</w:t>
      </w:r>
    </w:p>
    <w:p w:rsidR="00F74792" w:rsidRPr="00AE766D" w:rsidRDefault="00A62A1A" w:rsidP="00A62A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74792" w:rsidRPr="00AE766D">
        <w:rPr>
          <w:sz w:val="18"/>
          <w:szCs w:val="18"/>
        </w:rPr>
        <w:t>Prezydenta Miasta Gdańska</w:t>
      </w:r>
    </w:p>
    <w:p w:rsidR="00F74792" w:rsidRPr="00AE766D" w:rsidRDefault="00A62A1A" w:rsidP="00A62A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F74792" w:rsidRPr="00AE766D">
        <w:rPr>
          <w:sz w:val="18"/>
          <w:szCs w:val="18"/>
        </w:rPr>
        <w:t>z dnia</w:t>
      </w:r>
      <w:r>
        <w:rPr>
          <w:sz w:val="18"/>
          <w:szCs w:val="18"/>
        </w:rPr>
        <w:t xml:space="preserve"> 21 czerwca </w:t>
      </w:r>
      <w:r w:rsidR="00903504">
        <w:rPr>
          <w:sz w:val="18"/>
          <w:szCs w:val="18"/>
        </w:rPr>
        <w:t xml:space="preserve"> </w:t>
      </w:r>
      <w:r w:rsidR="00F74792" w:rsidRPr="00AE766D">
        <w:rPr>
          <w:sz w:val="18"/>
          <w:szCs w:val="18"/>
        </w:rPr>
        <w:t xml:space="preserve">2017r </w:t>
      </w:r>
    </w:p>
    <w:p w:rsidR="00EA6711" w:rsidRDefault="00EA6711" w:rsidP="00EA6711">
      <w:pPr>
        <w:jc w:val="right"/>
      </w:pPr>
    </w:p>
    <w:p w:rsidR="00E9028E" w:rsidRDefault="00E9028E" w:rsidP="00E9028E">
      <w:pPr>
        <w:jc w:val="center"/>
        <w:rPr>
          <w:b/>
          <w:sz w:val="18"/>
          <w:szCs w:val="18"/>
        </w:rPr>
      </w:pPr>
      <w:r w:rsidRPr="00E9028E">
        <w:rPr>
          <w:b/>
          <w:sz w:val="18"/>
          <w:szCs w:val="18"/>
        </w:rPr>
        <w:t>wzór pisma Organizacji Pozarządowych do Urzędu Miejskiego w Gdańsku</w:t>
      </w:r>
    </w:p>
    <w:p w:rsidR="00A62A1A" w:rsidRPr="00E9028E" w:rsidRDefault="00A62A1A" w:rsidP="00E9028E">
      <w:pPr>
        <w:jc w:val="center"/>
        <w:rPr>
          <w:b/>
          <w:sz w:val="18"/>
          <w:szCs w:val="18"/>
        </w:rPr>
      </w:pPr>
    </w:p>
    <w:p w:rsidR="00EA1CCD" w:rsidRPr="00AF2A3F" w:rsidRDefault="00EA1CCD" w:rsidP="00EA1CCD">
      <w:pPr>
        <w:rPr>
          <w:b/>
        </w:rPr>
      </w:pPr>
      <w:r w:rsidRPr="00AF2A3F">
        <w:rPr>
          <w:b/>
        </w:rPr>
        <w:t>Organizacja Pozarządowa</w:t>
      </w:r>
    </w:p>
    <w:p w:rsidR="00EA1CCD" w:rsidRPr="00EA1CCD" w:rsidRDefault="00EA1CCD" w:rsidP="00EA1CC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 nazwa, adres, </w:t>
      </w:r>
      <w:proofErr w:type="spellStart"/>
      <w:r>
        <w:rPr>
          <w:b/>
          <w:sz w:val="16"/>
          <w:szCs w:val="16"/>
        </w:rPr>
        <w:t>tefefon</w:t>
      </w:r>
      <w:proofErr w:type="spellEnd"/>
      <w:r>
        <w:rPr>
          <w:b/>
          <w:sz w:val="16"/>
          <w:szCs w:val="16"/>
        </w:rPr>
        <w:t xml:space="preserve"> kontaktowy )</w:t>
      </w:r>
    </w:p>
    <w:p w:rsidR="00AF2A3F" w:rsidRPr="00AF2A3F" w:rsidRDefault="00AF2A3F" w:rsidP="00AF2A3F">
      <w:pPr>
        <w:pStyle w:val="Bezodstpw"/>
        <w:jc w:val="right"/>
        <w:rPr>
          <w:b/>
        </w:rPr>
      </w:pPr>
      <w:r w:rsidRPr="00AF2A3F">
        <w:rPr>
          <w:b/>
        </w:rPr>
        <w:t xml:space="preserve">Urząd Miejski w Gdańsku </w:t>
      </w:r>
    </w:p>
    <w:p w:rsidR="00AF2A3F" w:rsidRPr="00AF2A3F" w:rsidRDefault="00AF2A3F" w:rsidP="00AF2A3F">
      <w:pPr>
        <w:pStyle w:val="Bezodstpw"/>
        <w:jc w:val="right"/>
        <w:rPr>
          <w:b/>
        </w:rPr>
      </w:pPr>
      <w:r w:rsidRPr="00AF2A3F">
        <w:rPr>
          <w:b/>
        </w:rPr>
        <w:t>Wydział Urbanistyki i Architektury</w:t>
      </w:r>
    </w:p>
    <w:p w:rsidR="00AF2A3F" w:rsidRPr="00AF2A3F" w:rsidRDefault="00AF2A3F" w:rsidP="00AF2A3F">
      <w:pPr>
        <w:pStyle w:val="Bezodstpw"/>
        <w:jc w:val="right"/>
        <w:rPr>
          <w:b/>
        </w:rPr>
      </w:pPr>
      <w:r w:rsidRPr="00AF2A3F">
        <w:rPr>
          <w:b/>
        </w:rPr>
        <w:t>Wydział Programów Rozwojowych</w:t>
      </w:r>
    </w:p>
    <w:p w:rsidR="00AF2A3F" w:rsidRPr="00AF2A3F" w:rsidRDefault="00AF2A3F" w:rsidP="00AF2A3F">
      <w:pPr>
        <w:pStyle w:val="Bezodstpw"/>
        <w:jc w:val="right"/>
        <w:rPr>
          <w:b/>
        </w:rPr>
      </w:pPr>
      <w:r w:rsidRPr="00AF2A3F">
        <w:rPr>
          <w:b/>
        </w:rPr>
        <w:t>Wydział Skarbu</w:t>
      </w:r>
    </w:p>
    <w:p w:rsidR="00EA1CCD" w:rsidRPr="00AF2A3F" w:rsidRDefault="00EA1CCD" w:rsidP="00AF2A3F">
      <w:pPr>
        <w:pStyle w:val="Bezodstpw"/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EA6711" w:rsidRDefault="00EA6711" w:rsidP="00484AF9">
      <w:pPr>
        <w:rPr>
          <w:b/>
        </w:rPr>
      </w:pPr>
    </w:p>
    <w:p w:rsidR="00EA6711" w:rsidRPr="00A62A1A" w:rsidRDefault="00484AF9" w:rsidP="00EA6711">
      <w:pPr>
        <w:rPr>
          <w:b/>
        </w:rPr>
      </w:pPr>
      <w:r w:rsidRPr="00CF7FF0">
        <w:t>Dot.  Konkursu</w:t>
      </w:r>
      <w:r w:rsidR="001B0327" w:rsidRPr="00CF7FF0">
        <w:t xml:space="preserve"> 2017</w:t>
      </w:r>
      <w:r w:rsidR="00CF7FF0" w:rsidRPr="00CF7FF0">
        <w:t>r dla zadania</w:t>
      </w:r>
      <w:r w:rsidRPr="00CF7FF0">
        <w:t xml:space="preserve"> </w:t>
      </w:r>
      <w:r w:rsidR="00D616FE" w:rsidRPr="00CF7FF0">
        <w:t xml:space="preserve"> pt: „Utworzenie małego placu zabaw na terenie Miasta Gdańska</w:t>
      </w:r>
      <w:r w:rsidR="00D616FE">
        <w:rPr>
          <w:b/>
        </w:rPr>
        <w:t xml:space="preserve">” </w:t>
      </w:r>
    </w:p>
    <w:p w:rsidR="00BC6328" w:rsidRDefault="00BC6328" w:rsidP="00BC6328">
      <w:pPr>
        <w:pStyle w:val="Bezodstpw"/>
        <w:jc w:val="both"/>
        <w:rPr>
          <w:b/>
        </w:rPr>
      </w:pPr>
      <w:r>
        <w:t xml:space="preserve">  </w:t>
      </w:r>
      <w:r w:rsidR="005D5D91">
        <w:t xml:space="preserve">   </w:t>
      </w:r>
      <w:r>
        <w:t xml:space="preserve">     </w:t>
      </w:r>
      <w:r w:rsidR="005D5D91">
        <w:t>Zwracamy się z prośbą</w:t>
      </w:r>
      <w:r w:rsidR="006A3776" w:rsidRPr="006A3776">
        <w:t xml:space="preserve"> o </w:t>
      </w:r>
      <w:r w:rsidR="005D5D91">
        <w:t xml:space="preserve">pilne </w:t>
      </w:r>
      <w:r w:rsidR="006A3776" w:rsidRPr="006A3776">
        <w:t xml:space="preserve">wydanie opinii dotyczącej możliwości budowy placu zabaw </w:t>
      </w:r>
      <w:r w:rsidR="006A3776">
        <w:t xml:space="preserve"> </w:t>
      </w:r>
      <w:r w:rsidR="006A3776" w:rsidRPr="006A3776">
        <w:t xml:space="preserve">przy </w:t>
      </w:r>
      <w:proofErr w:type="spellStart"/>
      <w:r w:rsidR="006A3776" w:rsidRPr="006A3776">
        <w:t>ul………………</w:t>
      </w:r>
      <w:r w:rsidR="005D5D91">
        <w:t>….</w:t>
      </w:r>
      <w:r w:rsidR="006A3776" w:rsidRPr="006A3776">
        <w:t>……………….w</w:t>
      </w:r>
      <w:proofErr w:type="spellEnd"/>
      <w:r w:rsidR="006A3776" w:rsidRPr="006A3776">
        <w:t xml:space="preserve"> </w:t>
      </w:r>
      <w:proofErr w:type="spellStart"/>
      <w:r w:rsidR="006A3776" w:rsidRPr="006A3776">
        <w:t>dzielncy</w:t>
      </w:r>
      <w:proofErr w:type="spellEnd"/>
      <w:r w:rsidR="006A3776" w:rsidRPr="006A3776">
        <w:t>…………</w:t>
      </w:r>
      <w:r>
        <w:t>…………….</w:t>
      </w:r>
      <w:r w:rsidR="006A3776" w:rsidRPr="006A3776">
        <w:t xml:space="preserve">…………………….( na działce </w:t>
      </w:r>
      <w:proofErr w:type="spellStart"/>
      <w:r w:rsidR="006A3776" w:rsidRPr="006A3776">
        <w:t>nr……………..obręb</w:t>
      </w:r>
      <w:proofErr w:type="spellEnd"/>
      <w:r w:rsidR="006A3776" w:rsidRPr="006A3776">
        <w:t xml:space="preserve"> ………</w:t>
      </w:r>
      <w:r w:rsidR="006A3776">
        <w:t>……..</w:t>
      </w:r>
      <w:r w:rsidR="006A3776" w:rsidRPr="006A3776">
        <w:t>)</w:t>
      </w:r>
      <w:r>
        <w:t xml:space="preserve">. </w:t>
      </w:r>
      <w:r w:rsidR="006A3776">
        <w:rPr>
          <w:b/>
        </w:rPr>
        <w:t xml:space="preserve"> </w:t>
      </w:r>
    </w:p>
    <w:p w:rsidR="006A3776" w:rsidRDefault="005D5D91" w:rsidP="00BC6328">
      <w:pPr>
        <w:pStyle w:val="Bezodstpw"/>
        <w:jc w:val="both"/>
        <w:rPr>
          <w:b/>
        </w:rPr>
      </w:pPr>
      <w:r>
        <w:t xml:space="preserve">          </w:t>
      </w:r>
      <w:r w:rsidR="004B4715">
        <w:t>Państwa opinia wymagan</w:t>
      </w:r>
      <w:r w:rsidR="00BC6328">
        <w:t>a</w:t>
      </w:r>
      <w:r w:rsidR="004B4715">
        <w:t xml:space="preserve"> jest </w:t>
      </w:r>
      <w:r w:rsidR="006A3776">
        <w:t xml:space="preserve"> jako załącznik </w:t>
      </w:r>
      <w:r w:rsidR="006A3776" w:rsidRPr="006A3776">
        <w:t xml:space="preserve"> do </w:t>
      </w:r>
      <w:r w:rsidR="006A3776">
        <w:t>k</w:t>
      </w:r>
      <w:r w:rsidR="006A3776" w:rsidRPr="006A3776">
        <w:t>onkursu 2017r dla zadania pt</w:t>
      </w:r>
      <w:r w:rsidR="006A3776">
        <w:rPr>
          <w:b/>
        </w:rPr>
        <w:t>:</w:t>
      </w:r>
      <w:r w:rsidR="006A3776" w:rsidRPr="006A3776">
        <w:t xml:space="preserve"> </w:t>
      </w:r>
      <w:r w:rsidR="006A3776">
        <w:t>„</w:t>
      </w:r>
      <w:r w:rsidR="006A3776" w:rsidRPr="00CF7FF0">
        <w:t>Utworzenie małego placu zabaw na terenie Miasta Gdańska</w:t>
      </w:r>
      <w:r w:rsidR="006A3776">
        <w:rPr>
          <w:b/>
        </w:rPr>
        <w:t>”.</w:t>
      </w:r>
    </w:p>
    <w:p w:rsidR="00F3783D" w:rsidRPr="00BE319F" w:rsidRDefault="00454552" w:rsidP="00BC6328">
      <w:pPr>
        <w:pStyle w:val="Bezodstpw"/>
        <w:jc w:val="both"/>
      </w:pPr>
      <w:r w:rsidRPr="00BE319F">
        <w:t xml:space="preserve">Prosimy o wydanie opinii </w:t>
      </w:r>
      <w:r w:rsidR="00AC4E11" w:rsidRPr="00BE319F">
        <w:t>urbanistycznej przez Wydział</w:t>
      </w:r>
      <w:r w:rsidRPr="00BE319F">
        <w:t xml:space="preserve"> Urbanistyki i Architektury, </w:t>
      </w:r>
      <w:r w:rsidR="00AC4E11" w:rsidRPr="00BE319F">
        <w:t xml:space="preserve">a także </w:t>
      </w:r>
      <w:r w:rsidR="004B4715">
        <w:t>opinii Wydział</w:t>
      </w:r>
      <w:r w:rsidRPr="00BE319F">
        <w:t xml:space="preserve">u Programów Rozwojowych dotyczącej zamierzeń inwestycyjnych Miasta oraz opinii </w:t>
      </w:r>
      <w:proofErr w:type="spellStart"/>
      <w:r w:rsidRPr="00BE319F">
        <w:t>Wydzialu</w:t>
      </w:r>
      <w:proofErr w:type="spellEnd"/>
      <w:r w:rsidRPr="00BE319F">
        <w:t xml:space="preserve"> Skarbu pod względem zamierzeń związanych z obrotem nieruchomościami.</w:t>
      </w:r>
    </w:p>
    <w:p w:rsidR="00A20E92" w:rsidRDefault="00012F35" w:rsidP="00A62A1A">
      <w:pPr>
        <w:pStyle w:val="Bezodstpw"/>
        <w:jc w:val="both"/>
      </w:pPr>
      <w:r w:rsidRPr="00454552">
        <w:t>W załączeniu</w:t>
      </w:r>
      <w:r w:rsidR="00BC6328">
        <w:t xml:space="preserve"> </w:t>
      </w:r>
      <w:r>
        <w:t xml:space="preserve"> mapa  terenu  </w:t>
      </w:r>
      <w:r w:rsidR="00EA6711">
        <w:t>ze wskazaniem wnioskowanej lokalizacji placu zabaw.</w:t>
      </w:r>
    </w:p>
    <w:p w:rsidR="00A62A1A" w:rsidRPr="001C40B6" w:rsidRDefault="00A62A1A" w:rsidP="00A62A1A">
      <w:pPr>
        <w:pStyle w:val="Bezodstpw"/>
        <w:jc w:val="both"/>
      </w:pPr>
    </w:p>
    <w:p w:rsidR="00A97F09" w:rsidRPr="001C40B6" w:rsidRDefault="00AF2FDA" w:rsidP="00A97F09">
      <w:pPr>
        <w:pStyle w:val="Akapitzlist"/>
        <w:numPr>
          <w:ilvl w:val="0"/>
          <w:numId w:val="1"/>
        </w:numPr>
      </w:pPr>
      <w:r w:rsidRPr="001C40B6">
        <w:t xml:space="preserve">     </w:t>
      </w:r>
      <w:r w:rsidR="00A97F09" w:rsidRPr="001C40B6">
        <w:t xml:space="preserve">- każdy z Wydziałów Urzędu Miejskiego udziela niezależnej odpowiedzi                                                                                                        </w:t>
      </w:r>
    </w:p>
    <w:p w:rsidR="00A22590" w:rsidRDefault="00AF2FDA" w:rsidP="00EA6711">
      <w:r>
        <w:t xml:space="preserve">    </w:t>
      </w:r>
    </w:p>
    <w:p w:rsidR="00A22590" w:rsidRDefault="00A22590" w:rsidP="00EA6711"/>
    <w:p w:rsidR="00A22590" w:rsidRDefault="00A22590" w:rsidP="00EA6711"/>
    <w:p w:rsidR="00A22590" w:rsidRDefault="00A22590" w:rsidP="00EA6711"/>
    <w:p w:rsidR="00A22590" w:rsidRDefault="00A22590" w:rsidP="00EA6711"/>
    <w:p w:rsidR="00A22590" w:rsidRDefault="00A22590" w:rsidP="00EA6711"/>
    <w:p w:rsidR="00A22590" w:rsidRDefault="00A22590" w:rsidP="00EA6711"/>
    <w:p w:rsidR="00A22590" w:rsidRDefault="00A22590" w:rsidP="00EA6711">
      <w:bookmarkStart w:id="0" w:name="_GoBack"/>
      <w:bookmarkEnd w:id="0"/>
    </w:p>
    <w:p w:rsidR="00A22590" w:rsidRDefault="00A22590" w:rsidP="00EA6711"/>
    <w:p w:rsidR="00A22590" w:rsidRDefault="00A22590" w:rsidP="00EA6711"/>
    <w:p w:rsidR="00AF2FDA" w:rsidRPr="00A22590" w:rsidRDefault="00A22590" w:rsidP="00EA671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A22590">
        <w:rPr>
          <w:sz w:val="18"/>
          <w:szCs w:val="18"/>
        </w:rPr>
        <w:t>Strona 1</w:t>
      </w:r>
      <w:r w:rsidR="00AF2FDA" w:rsidRPr="00A22590">
        <w:rPr>
          <w:sz w:val="18"/>
          <w:szCs w:val="18"/>
        </w:rPr>
        <w:t xml:space="preserve">                                                                       </w:t>
      </w:r>
      <w:r w:rsidR="00411F39" w:rsidRPr="00A22590">
        <w:rPr>
          <w:sz w:val="18"/>
          <w:szCs w:val="18"/>
        </w:rPr>
        <w:t xml:space="preserve">                             </w:t>
      </w:r>
    </w:p>
    <w:sectPr w:rsidR="00AF2FDA" w:rsidRPr="00A22590" w:rsidSect="003A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9E2"/>
    <w:multiLevelType w:val="hybridMultilevel"/>
    <w:tmpl w:val="6106A69E"/>
    <w:lvl w:ilvl="0" w:tplc="66CAB760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78475F"/>
    <w:rsid w:val="00012F35"/>
    <w:rsid w:val="00055A7A"/>
    <w:rsid w:val="00095A3C"/>
    <w:rsid w:val="000E6611"/>
    <w:rsid w:val="0011359C"/>
    <w:rsid w:val="00113712"/>
    <w:rsid w:val="0017328D"/>
    <w:rsid w:val="001A4E86"/>
    <w:rsid w:val="001B0327"/>
    <w:rsid w:val="001C40B6"/>
    <w:rsid w:val="002040D1"/>
    <w:rsid w:val="00204625"/>
    <w:rsid w:val="0027399E"/>
    <w:rsid w:val="002D7AFC"/>
    <w:rsid w:val="0030219B"/>
    <w:rsid w:val="00360249"/>
    <w:rsid w:val="00380062"/>
    <w:rsid w:val="00386386"/>
    <w:rsid w:val="003A04A8"/>
    <w:rsid w:val="003D1D0A"/>
    <w:rsid w:val="003D54F3"/>
    <w:rsid w:val="003E2082"/>
    <w:rsid w:val="003E4C7E"/>
    <w:rsid w:val="00411F39"/>
    <w:rsid w:val="00454552"/>
    <w:rsid w:val="00457EBB"/>
    <w:rsid w:val="00484AF9"/>
    <w:rsid w:val="004B4715"/>
    <w:rsid w:val="004C2CB9"/>
    <w:rsid w:val="004C3C0A"/>
    <w:rsid w:val="004E26EB"/>
    <w:rsid w:val="00587BE0"/>
    <w:rsid w:val="005B7946"/>
    <w:rsid w:val="005D5D91"/>
    <w:rsid w:val="00633881"/>
    <w:rsid w:val="00635EC4"/>
    <w:rsid w:val="00656C2F"/>
    <w:rsid w:val="006A3776"/>
    <w:rsid w:val="006A4DCF"/>
    <w:rsid w:val="006E64CD"/>
    <w:rsid w:val="007270FD"/>
    <w:rsid w:val="00747EDC"/>
    <w:rsid w:val="00765F78"/>
    <w:rsid w:val="00783488"/>
    <w:rsid w:val="0078475F"/>
    <w:rsid w:val="007A54C2"/>
    <w:rsid w:val="007D4403"/>
    <w:rsid w:val="007F5BEF"/>
    <w:rsid w:val="0080309E"/>
    <w:rsid w:val="00806388"/>
    <w:rsid w:val="0081293F"/>
    <w:rsid w:val="008C2993"/>
    <w:rsid w:val="00903504"/>
    <w:rsid w:val="0092145D"/>
    <w:rsid w:val="009C2C41"/>
    <w:rsid w:val="00A20E92"/>
    <w:rsid w:val="00A22590"/>
    <w:rsid w:val="00A62A1A"/>
    <w:rsid w:val="00A97F09"/>
    <w:rsid w:val="00AA2F78"/>
    <w:rsid w:val="00AA649C"/>
    <w:rsid w:val="00AB7929"/>
    <w:rsid w:val="00AC4E11"/>
    <w:rsid w:val="00AE766D"/>
    <w:rsid w:val="00AF1B85"/>
    <w:rsid w:val="00AF2A3F"/>
    <w:rsid w:val="00AF2FDA"/>
    <w:rsid w:val="00B63AB9"/>
    <w:rsid w:val="00B666D6"/>
    <w:rsid w:val="00BC6328"/>
    <w:rsid w:val="00BE319F"/>
    <w:rsid w:val="00BE6FE1"/>
    <w:rsid w:val="00C206FA"/>
    <w:rsid w:val="00C578E0"/>
    <w:rsid w:val="00C60583"/>
    <w:rsid w:val="00C8211C"/>
    <w:rsid w:val="00C958F5"/>
    <w:rsid w:val="00CF7FF0"/>
    <w:rsid w:val="00D20519"/>
    <w:rsid w:val="00D23897"/>
    <w:rsid w:val="00D616FE"/>
    <w:rsid w:val="00D72A05"/>
    <w:rsid w:val="00DD7D8F"/>
    <w:rsid w:val="00E2555D"/>
    <w:rsid w:val="00E44122"/>
    <w:rsid w:val="00E65D7A"/>
    <w:rsid w:val="00E9028E"/>
    <w:rsid w:val="00EA1CCD"/>
    <w:rsid w:val="00EA6711"/>
    <w:rsid w:val="00EE2790"/>
    <w:rsid w:val="00EF14AA"/>
    <w:rsid w:val="00F04E6D"/>
    <w:rsid w:val="00F3783D"/>
    <w:rsid w:val="00F379AB"/>
    <w:rsid w:val="00F44B98"/>
    <w:rsid w:val="00F7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0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1C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7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szkutnik.a</cp:lastModifiedBy>
  <cp:revision>2</cp:revision>
  <cp:lastPrinted>2017-06-21T14:25:00Z</cp:lastPrinted>
  <dcterms:created xsi:type="dcterms:W3CDTF">2017-06-23T10:30:00Z</dcterms:created>
  <dcterms:modified xsi:type="dcterms:W3CDTF">2017-06-23T10:30:00Z</dcterms:modified>
</cp:coreProperties>
</file>